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5B" w:rsidRPr="00420470" w:rsidRDefault="009859D6" w:rsidP="00420470">
      <w:pPr>
        <w:jc w:val="center"/>
        <w:rPr>
          <w:b/>
          <w:u w:val="single"/>
        </w:rPr>
      </w:pPr>
      <w:r w:rsidRPr="00420470">
        <w:rPr>
          <w:b/>
          <w:u w:val="single"/>
        </w:rPr>
        <w:t xml:space="preserve">14. ti </w:t>
      </w:r>
      <w:r w:rsidR="00E55BB2" w:rsidRPr="00420470">
        <w:rPr>
          <w:b/>
          <w:u w:val="single"/>
        </w:rPr>
        <w:t>INTRNACIONALNI TURNIR VOŠTARNICA 2018 god.</w:t>
      </w:r>
    </w:p>
    <w:p w:rsidR="009859D6" w:rsidRPr="00420470" w:rsidRDefault="00E55BB2" w:rsidP="00420470">
      <w:pPr>
        <w:jc w:val="center"/>
        <w:rPr>
          <w:b/>
          <w:u w:val="single"/>
        </w:rPr>
      </w:pPr>
      <w:r w:rsidRPr="00420470">
        <w:rPr>
          <w:b/>
          <w:u w:val="single"/>
        </w:rPr>
        <w:t>KONAČNA TABLICA I REZUTATI</w:t>
      </w:r>
    </w:p>
    <w:p w:rsidR="009859D6" w:rsidRDefault="009859D6">
      <w:r>
        <w:t xml:space="preserve">                   200</w:t>
      </w:r>
      <w:r w:rsidR="00733873">
        <w:t xml:space="preserve">3                                     </w:t>
      </w:r>
      <w:r>
        <w:t xml:space="preserve"> 2005                                  2006</w:t>
      </w:r>
      <w:r w:rsidR="00733873">
        <w:t xml:space="preserve">                          CURE 2003</w:t>
      </w:r>
    </w:p>
    <w:p w:rsidR="009859D6" w:rsidRDefault="009859D6"/>
    <w:p w:rsidR="009859D6" w:rsidRDefault="00733873" w:rsidP="009859D6">
      <w:pPr>
        <w:pStyle w:val="Odlomakpopisa"/>
        <w:numPr>
          <w:ilvl w:val="0"/>
          <w:numId w:val="1"/>
        </w:numPr>
      </w:pPr>
      <w:r>
        <w:t>VOŠTARNICA I                   VOŠTARNICA</w:t>
      </w:r>
      <w:r w:rsidR="009859D6">
        <w:t xml:space="preserve">                  </w:t>
      </w:r>
      <w:proofErr w:type="spellStart"/>
      <w:r>
        <w:t>VOŠTARNICA</w:t>
      </w:r>
      <w:proofErr w:type="spellEnd"/>
      <w:r>
        <w:t xml:space="preserve">                   Š.K. ZADAR</w:t>
      </w:r>
    </w:p>
    <w:p w:rsidR="00BD31D7" w:rsidRDefault="00733873" w:rsidP="009859D6">
      <w:pPr>
        <w:pStyle w:val="Odlomakpopisa"/>
        <w:numPr>
          <w:ilvl w:val="0"/>
          <w:numId w:val="1"/>
        </w:numPr>
      </w:pPr>
      <w:r>
        <w:t>MLADOST BITOLA            MLADOST BITOLA</w:t>
      </w:r>
      <w:r w:rsidR="00BD31D7">
        <w:t xml:space="preserve">       </w:t>
      </w:r>
      <w:r>
        <w:t xml:space="preserve">   PAKOŠTANE                     ŠKABRNJA</w:t>
      </w:r>
    </w:p>
    <w:p w:rsidR="00BD31D7" w:rsidRDefault="00733873" w:rsidP="009859D6">
      <w:pPr>
        <w:pStyle w:val="Odlomakpopisa"/>
        <w:numPr>
          <w:ilvl w:val="0"/>
          <w:numId w:val="1"/>
        </w:numPr>
      </w:pPr>
      <w:r>
        <w:t>SONIK PUNTAMIKA</w:t>
      </w:r>
      <w:r w:rsidR="00BD31D7">
        <w:t xml:space="preserve"> </w:t>
      </w:r>
      <w:r>
        <w:t xml:space="preserve">        DONJI MIHOLJAC               BELIŠĆE                      MLADOST BITOLA</w:t>
      </w:r>
    </w:p>
    <w:p w:rsidR="00BD31D7" w:rsidRDefault="00733873" w:rsidP="009859D6">
      <w:pPr>
        <w:pStyle w:val="Odlomakpopisa"/>
        <w:numPr>
          <w:ilvl w:val="0"/>
          <w:numId w:val="1"/>
        </w:numPr>
      </w:pPr>
      <w:r>
        <w:t>VOŠTARNICA II</w:t>
      </w:r>
      <w:r w:rsidR="00BD31D7">
        <w:t xml:space="preserve">  </w:t>
      </w:r>
      <w:r>
        <w:t xml:space="preserve">               PAKOŠTANE                   MLADOST BITOLA</w:t>
      </w:r>
    </w:p>
    <w:p w:rsidR="00694C0C" w:rsidRDefault="00733873" w:rsidP="00BD31D7">
      <w:r>
        <w:t xml:space="preserve">                       </w:t>
      </w:r>
    </w:p>
    <w:p w:rsidR="00733873" w:rsidRDefault="00694C0C" w:rsidP="00BD31D7">
      <w:r>
        <w:t xml:space="preserve">                        </w:t>
      </w:r>
      <w:r w:rsidR="00733873">
        <w:t xml:space="preserve">     REZULTATI 2003</w:t>
      </w:r>
    </w:p>
    <w:p w:rsidR="00733873" w:rsidRDefault="00733873" w:rsidP="00733873">
      <w:pPr>
        <w:spacing w:after="0"/>
      </w:pPr>
      <w:r>
        <w:t>MLADOST BITOLA – SONIK PUNTAMIKA   38 – 33</w:t>
      </w:r>
    </w:p>
    <w:p w:rsidR="00733873" w:rsidRDefault="00733873" w:rsidP="00733873">
      <w:pPr>
        <w:spacing w:after="0"/>
      </w:pPr>
      <w:r>
        <w:t xml:space="preserve">VOŠTARNICA II  - SONIK PUNTAMIKA         35 - 42  </w:t>
      </w:r>
    </w:p>
    <w:p w:rsidR="00733873" w:rsidRDefault="00733873" w:rsidP="00733873">
      <w:pPr>
        <w:spacing w:after="0"/>
      </w:pPr>
      <w:r>
        <w:t xml:space="preserve">VOŠTARNICA I – MLADOST BITOLA             49 - 27   </w:t>
      </w:r>
    </w:p>
    <w:p w:rsidR="00733873" w:rsidRDefault="00733873" w:rsidP="00733873">
      <w:pPr>
        <w:spacing w:after="0"/>
      </w:pPr>
      <w:r>
        <w:t xml:space="preserve">VOŠTARNICA II – MLADOST                          22 - 33   </w:t>
      </w:r>
    </w:p>
    <w:p w:rsidR="008278D8" w:rsidRDefault="00733873" w:rsidP="00733873">
      <w:pPr>
        <w:spacing w:after="0"/>
      </w:pPr>
      <w:r>
        <w:t xml:space="preserve">VOŠTARNICA – SONIK PUNTAMIKA             60 - 32        </w:t>
      </w:r>
    </w:p>
    <w:p w:rsidR="008278D8" w:rsidRDefault="008278D8" w:rsidP="00733873">
      <w:pPr>
        <w:spacing w:after="0"/>
      </w:pPr>
    </w:p>
    <w:p w:rsidR="00694C0C" w:rsidRDefault="008278D8" w:rsidP="00733873">
      <w:pPr>
        <w:spacing w:after="0"/>
      </w:pPr>
      <w:r>
        <w:t xml:space="preserve">                          REZULTATI 2005</w:t>
      </w:r>
      <w:r w:rsidR="00733873">
        <w:t xml:space="preserve">        </w:t>
      </w:r>
    </w:p>
    <w:p w:rsidR="008278D8" w:rsidRDefault="00733873" w:rsidP="00733873">
      <w:pPr>
        <w:spacing w:after="0"/>
      </w:pPr>
      <w:r>
        <w:t xml:space="preserve">     </w:t>
      </w:r>
    </w:p>
    <w:p w:rsidR="008278D8" w:rsidRDefault="008278D8" w:rsidP="00733873">
      <w:pPr>
        <w:spacing w:after="0"/>
      </w:pPr>
      <w:r>
        <w:t>VOŠTARNICA – PAKOŠTANE                         46 – 26</w:t>
      </w:r>
    </w:p>
    <w:p w:rsidR="008278D8" w:rsidRDefault="008278D8" w:rsidP="00733873">
      <w:pPr>
        <w:spacing w:after="0"/>
      </w:pPr>
      <w:r>
        <w:t>PAKOŠTANE – DONJI MIHOLJAC                  18 – 28</w:t>
      </w:r>
    </w:p>
    <w:p w:rsidR="008278D8" w:rsidRDefault="008278D8" w:rsidP="00733873">
      <w:pPr>
        <w:spacing w:after="0"/>
      </w:pPr>
      <w:r>
        <w:t xml:space="preserve">DONJI MIHOLJAC – MLADOST BITOLA        14 </w:t>
      </w:r>
      <w:r w:rsidR="00327033">
        <w:t>–</w:t>
      </w:r>
      <w:r>
        <w:t xml:space="preserve"> 20</w:t>
      </w:r>
    </w:p>
    <w:p w:rsidR="00327033" w:rsidRDefault="00327033" w:rsidP="00733873">
      <w:pPr>
        <w:spacing w:after="0"/>
      </w:pPr>
      <w:r>
        <w:t>PAKOŠTANE – MLADOST</w:t>
      </w:r>
      <w:r w:rsidR="00694C0C">
        <w:t xml:space="preserve">                               20 – 21</w:t>
      </w:r>
    </w:p>
    <w:p w:rsidR="00694C0C" w:rsidRDefault="00694C0C" w:rsidP="00733873">
      <w:pPr>
        <w:spacing w:after="0"/>
      </w:pPr>
      <w:r>
        <w:t>VOŠTARNICA MLADOST</w:t>
      </w:r>
      <w:r>
        <w:t xml:space="preserve">                                 32 – 20</w:t>
      </w:r>
    </w:p>
    <w:p w:rsidR="00694C0C" w:rsidRDefault="00694C0C" w:rsidP="00733873">
      <w:pPr>
        <w:spacing w:after="0"/>
      </w:pPr>
      <w:r>
        <w:t>DONJI MIHOLJAC – VOŠTARNICA</w:t>
      </w:r>
      <w:r>
        <w:t xml:space="preserve">                 23 </w:t>
      </w:r>
      <w:r w:rsidR="000E2A2A">
        <w:t>–</w:t>
      </w:r>
      <w:r>
        <w:t xml:space="preserve"> 32</w:t>
      </w:r>
    </w:p>
    <w:p w:rsidR="000E2A2A" w:rsidRDefault="000E2A2A" w:rsidP="00733873">
      <w:pPr>
        <w:spacing w:after="0"/>
      </w:pPr>
    </w:p>
    <w:p w:rsidR="000E2A2A" w:rsidRDefault="000E2A2A" w:rsidP="00733873">
      <w:pPr>
        <w:spacing w:after="0"/>
      </w:pPr>
      <w:r>
        <w:t xml:space="preserve">                      REZULTATI 2006</w:t>
      </w:r>
    </w:p>
    <w:p w:rsidR="000E2A2A" w:rsidRDefault="000E2A2A" w:rsidP="00733873">
      <w:pPr>
        <w:spacing w:after="0"/>
      </w:pPr>
    </w:p>
    <w:p w:rsidR="000E2A2A" w:rsidRDefault="000E2A2A" w:rsidP="00733873">
      <w:pPr>
        <w:spacing w:after="0"/>
      </w:pPr>
      <w:r>
        <w:t>BELIŠĆE – PAKOŠTANE</w:t>
      </w:r>
      <w:r>
        <w:t xml:space="preserve">                                     19 – 36</w:t>
      </w:r>
    </w:p>
    <w:p w:rsidR="000E2A2A" w:rsidRDefault="000E2A2A" w:rsidP="00733873">
      <w:pPr>
        <w:spacing w:after="0"/>
      </w:pPr>
      <w:r>
        <w:t>MLADOST – VOŠTARNICA                                24 – 49</w:t>
      </w:r>
    </w:p>
    <w:p w:rsidR="000E2A2A" w:rsidRDefault="000E2A2A" w:rsidP="00733873">
      <w:pPr>
        <w:spacing w:after="0"/>
      </w:pPr>
      <w:r>
        <w:t xml:space="preserve">BELIŠĆE – MLADOST BITOLA         </w:t>
      </w:r>
      <w:r>
        <w:t xml:space="preserve">                   29 – 8</w:t>
      </w:r>
    </w:p>
    <w:p w:rsidR="000E2A2A" w:rsidRDefault="000E2A2A" w:rsidP="00733873">
      <w:pPr>
        <w:spacing w:after="0"/>
      </w:pPr>
      <w:r>
        <w:t xml:space="preserve">VOŠTARNICA – PAKOŠTANE                            51 </w:t>
      </w:r>
      <w:r w:rsidR="006F2797">
        <w:t>–</w:t>
      </w:r>
      <w:r>
        <w:t xml:space="preserve"> 25</w:t>
      </w:r>
    </w:p>
    <w:p w:rsidR="006F2797" w:rsidRDefault="006F2797" w:rsidP="00733873">
      <w:pPr>
        <w:spacing w:after="0"/>
      </w:pPr>
      <w:r>
        <w:t>PAKOŠTANE – MLADOST BITOLA</w:t>
      </w:r>
      <w:r>
        <w:t xml:space="preserve">                   25 – 18</w:t>
      </w:r>
    </w:p>
    <w:p w:rsidR="006F2797" w:rsidRDefault="006F2797" w:rsidP="00733873">
      <w:pPr>
        <w:spacing w:after="0"/>
      </w:pPr>
      <w:r>
        <w:t>VOŠTARNICA – BELIŠĆE</w:t>
      </w:r>
      <w:r>
        <w:t xml:space="preserve">                                    24 - 19</w:t>
      </w:r>
    </w:p>
    <w:p w:rsidR="006F2797" w:rsidRDefault="006F2797" w:rsidP="00733873">
      <w:pPr>
        <w:spacing w:after="0"/>
      </w:pPr>
    </w:p>
    <w:p w:rsidR="008278D8" w:rsidRDefault="006F2797" w:rsidP="00733873">
      <w:pPr>
        <w:spacing w:after="0"/>
      </w:pPr>
      <w:r>
        <w:t xml:space="preserve">                        REZULTATI CURE 2003</w:t>
      </w:r>
      <w:bookmarkStart w:id="0" w:name="_GoBack"/>
      <w:bookmarkEnd w:id="0"/>
    </w:p>
    <w:p w:rsidR="00BD31D7" w:rsidRDefault="00733873" w:rsidP="006F2797">
      <w:pPr>
        <w:spacing w:after="0"/>
      </w:pPr>
      <w:r>
        <w:t xml:space="preserve">                            </w:t>
      </w:r>
    </w:p>
    <w:p w:rsidR="006F2797" w:rsidRPr="006F2797" w:rsidRDefault="00BB39A0" w:rsidP="00BD31D7">
      <w:r w:rsidRPr="006F2797">
        <w:t xml:space="preserve">ŠK ZADAR – ŠK ŠKABRNJA </w:t>
      </w:r>
      <w:r w:rsidR="006F2797">
        <w:t xml:space="preserve">                              65 - 25</w:t>
      </w:r>
    </w:p>
    <w:p w:rsidR="006F2797" w:rsidRPr="006F2797" w:rsidRDefault="00BB39A0" w:rsidP="00BD31D7">
      <w:r w:rsidRPr="006F2797">
        <w:t xml:space="preserve">ŠK ŠKABRNJA – MLADOST </w:t>
      </w:r>
      <w:r w:rsidR="006F2797">
        <w:t xml:space="preserve">                              28 - 24  </w:t>
      </w:r>
    </w:p>
    <w:p w:rsidR="00F71A54" w:rsidRPr="006F2797" w:rsidRDefault="006F2797" w:rsidP="00BD31D7">
      <w:r w:rsidRPr="006F2797">
        <w:t xml:space="preserve">   </w:t>
      </w:r>
      <w:r w:rsidR="00F71A54" w:rsidRPr="006F2797">
        <w:t xml:space="preserve">ŠK ZADAR – MLADOST </w:t>
      </w:r>
      <w:r>
        <w:t xml:space="preserve">                                 51 - 22</w:t>
      </w:r>
    </w:p>
    <w:p w:rsidR="006F2797" w:rsidRDefault="006F2797" w:rsidP="00BD31D7"/>
    <w:sectPr w:rsidR="006F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E1"/>
    <w:multiLevelType w:val="hybridMultilevel"/>
    <w:tmpl w:val="D6A87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4"/>
    <w:rsid w:val="000E2A2A"/>
    <w:rsid w:val="0023455B"/>
    <w:rsid w:val="00327033"/>
    <w:rsid w:val="00420470"/>
    <w:rsid w:val="0068507E"/>
    <w:rsid w:val="00694C0C"/>
    <w:rsid w:val="006F2797"/>
    <w:rsid w:val="00733873"/>
    <w:rsid w:val="008278D8"/>
    <w:rsid w:val="009859D6"/>
    <w:rsid w:val="00994FA5"/>
    <w:rsid w:val="00AD3F99"/>
    <w:rsid w:val="00BB39A0"/>
    <w:rsid w:val="00BC00D4"/>
    <w:rsid w:val="00BD31D7"/>
    <w:rsid w:val="00C1773B"/>
    <w:rsid w:val="00E55BB2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7BC1-D454-4869-88AB-EE65DF1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2018-06-05T12:13:00Z</dcterms:created>
  <dcterms:modified xsi:type="dcterms:W3CDTF">2018-06-19T11:45:00Z</dcterms:modified>
</cp:coreProperties>
</file>