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5FC9" w14:textId="77777777" w:rsidR="00477BDE" w:rsidRDefault="00477BDE"/>
    <w:p w14:paraId="4994BDCA" w14:textId="428D9158" w:rsidR="005228A3" w:rsidRPr="00E6321E" w:rsidRDefault="00B320D9">
      <w:pPr>
        <w:rPr>
          <w:b/>
          <w:bCs/>
          <w:sz w:val="48"/>
          <w:szCs w:val="48"/>
        </w:rPr>
      </w:pPr>
      <w:r w:rsidRPr="00E6321E">
        <w:rPr>
          <w:b/>
          <w:bCs/>
          <w:sz w:val="48"/>
          <w:szCs w:val="48"/>
        </w:rPr>
        <w:t>KK CEDEVITA JUNIOR</w:t>
      </w:r>
    </w:p>
    <w:p w14:paraId="2A9EA6A9" w14:textId="23991075" w:rsidR="00BE6919" w:rsidRDefault="00BE6919"/>
    <w:tbl>
      <w:tblPr>
        <w:tblW w:w="54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1940"/>
        <w:gridCol w:w="1606"/>
        <w:gridCol w:w="768"/>
        <w:gridCol w:w="501"/>
      </w:tblGrid>
      <w:tr w:rsidR="00AF382F" w14:paraId="0DA325EA" w14:textId="575FCEC2" w:rsidTr="00F25C1E">
        <w:trPr>
          <w:trHeight w:val="450"/>
        </w:trPr>
        <w:tc>
          <w:tcPr>
            <w:tcW w:w="6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F25BFF" w14:textId="77777777" w:rsidR="00AF382F" w:rsidRDefault="00AF382F" w:rsidP="00AF38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547DA40" w14:textId="77777777" w:rsidR="00AF382F" w:rsidRDefault="00AF382F" w:rsidP="00AF38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Petar </w:t>
            </w:r>
            <w:proofErr w:type="spellStart"/>
            <w:r>
              <w:rPr>
                <w:rFonts w:ascii="Tahoma" w:hAnsi="Tahoma" w:cs="Tahoma"/>
              </w:rPr>
              <w:t>Ogrizović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919796" w14:textId="3ABEF1A8" w:rsidR="00AF382F" w:rsidRDefault="00AF382F" w:rsidP="00AF382F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05.05.1999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711B54" w14:textId="4A498EDA" w:rsidR="00AF382F" w:rsidRDefault="00AF382F" w:rsidP="00AF382F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185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8BDBCB" w14:textId="02FA0C5A" w:rsidR="00AF382F" w:rsidRDefault="00AF382F" w:rsidP="00AF382F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</w:tr>
      <w:tr w:rsidR="00DA79F5" w14:paraId="27B69945" w14:textId="33D4D420" w:rsidTr="00F25C1E">
        <w:trPr>
          <w:trHeight w:val="450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F23063" w14:textId="77777777" w:rsidR="00DA79F5" w:rsidRDefault="00DA79F5" w:rsidP="00DA79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A5DA7D7" w14:textId="77777777" w:rsidR="00DA79F5" w:rsidRDefault="00DA79F5" w:rsidP="00DA79F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Rok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Radović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268691" w14:textId="0E70C49B" w:rsidR="00DA79F5" w:rsidRDefault="00DA79F5" w:rsidP="00DA79F5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04.02.2001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056AAD" w14:textId="17332156" w:rsidR="00DA79F5" w:rsidRDefault="00DA79F5" w:rsidP="00DA79F5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DA934A" w14:textId="1F92AE78" w:rsidR="00DA79F5" w:rsidRDefault="00DA79F5" w:rsidP="00DA79F5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K</w:t>
            </w:r>
          </w:p>
        </w:tc>
      </w:tr>
      <w:tr w:rsidR="005B4317" w14:paraId="253DC835" w14:textId="3DAFC6E8" w:rsidTr="00F25C1E">
        <w:trPr>
          <w:trHeight w:val="450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22A431" w14:textId="77777777" w:rsidR="005B4317" w:rsidRDefault="005B4317" w:rsidP="005B43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79DBC23" w14:textId="77777777" w:rsidR="005B4317" w:rsidRDefault="005B4317" w:rsidP="005B43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Vito </w:t>
            </w:r>
            <w:proofErr w:type="spellStart"/>
            <w:r>
              <w:rPr>
                <w:rFonts w:ascii="Tahoma" w:hAnsi="Tahoma" w:cs="Tahoma"/>
              </w:rPr>
              <w:t>Kučić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386056" w14:textId="66906D93" w:rsidR="005B4317" w:rsidRDefault="005B4317" w:rsidP="005B4317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28.03.2002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D4B6B4" w14:textId="4DC88AF3" w:rsidR="005B4317" w:rsidRDefault="005B4317" w:rsidP="005B4317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192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6E84A1" w14:textId="2187715C" w:rsidR="005B4317" w:rsidRDefault="005B4317" w:rsidP="005B4317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</w:tr>
      <w:tr w:rsidR="00D40FD3" w14:paraId="2050FCF0" w14:textId="648BDC01" w:rsidTr="00F25C1E">
        <w:trPr>
          <w:trHeight w:val="450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0A275A" w14:textId="77777777" w:rsidR="00D40FD3" w:rsidRDefault="00D40FD3" w:rsidP="00D40F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ACFEA35" w14:textId="77777777" w:rsidR="00D40FD3" w:rsidRDefault="00D40FD3" w:rsidP="00D40F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Goran </w:t>
            </w:r>
            <w:proofErr w:type="spellStart"/>
            <w:r>
              <w:rPr>
                <w:rFonts w:ascii="Tahoma" w:hAnsi="Tahoma" w:cs="Tahoma"/>
              </w:rPr>
              <w:t>Filipović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1E97E9" w14:textId="11E15024" w:rsidR="00D40FD3" w:rsidRDefault="00D40FD3" w:rsidP="00D40FD3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26.11.1996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B6997D" w14:textId="0BCC1E24" w:rsidR="00D40FD3" w:rsidRDefault="00D40FD3" w:rsidP="00D40FD3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83EBFA" w14:textId="30AD133C" w:rsidR="00D40FD3" w:rsidRDefault="00D40FD3" w:rsidP="00D40FD3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</w:tr>
      <w:tr w:rsidR="005368DB" w14:paraId="72C8DAA9" w14:textId="72408801" w:rsidTr="00F25C1E">
        <w:trPr>
          <w:trHeight w:val="450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9997C8" w14:textId="77777777" w:rsidR="005368DB" w:rsidRDefault="005368DB" w:rsidP="005368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256DBFC" w14:textId="77777777" w:rsidR="005368DB" w:rsidRDefault="005368DB" w:rsidP="005368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Filip </w:t>
            </w:r>
            <w:proofErr w:type="spellStart"/>
            <w:r>
              <w:rPr>
                <w:rFonts w:ascii="Tahoma" w:hAnsi="Tahoma" w:cs="Tahoma"/>
              </w:rPr>
              <w:t>Bundović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D4196A" w14:textId="5F511DF6" w:rsidR="005368DB" w:rsidRDefault="005368DB" w:rsidP="005368DB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16.02.1994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DFC24A" w14:textId="45F7593B" w:rsidR="005368DB" w:rsidRDefault="005368DB" w:rsidP="005368DB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204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AE8B0C" w14:textId="3D2717BB" w:rsidR="005368DB" w:rsidRDefault="005368DB" w:rsidP="005368DB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K</w:t>
            </w:r>
          </w:p>
        </w:tc>
      </w:tr>
      <w:tr w:rsidR="00A216BD" w14:paraId="07D0CB88" w14:textId="5B7792E7" w:rsidTr="00F25C1E">
        <w:trPr>
          <w:trHeight w:val="450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796F0C" w14:textId="77777777" w:rsidR="00A216BD" w:rsidRDefault="00A216BD" w:rsidP="00A216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9665604" w14:textId="77777777" w:rsidR="00A216BD" w:rsidRDefault="00A216BD" w:rsidP="00A216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Ivan </w:t>
            </w:r>
            <w:proofErr w:type="spellStart"/>
            <w:r>
              <w:rPr>
                <w:rFonts w:ascii="Tahoma" w:hAnsi="Tahoma" w:cs="Tahoma"/>
              </w:rPr>
              <w:t>Miličević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9FEE31" w14:textId="0E72B839" w:rsidR="00A216BD" w:rsidRDefault="00A216BD" w:rsidP="00A216BD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31.12.1995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819834" w14:textId="621216C8" w:rsidR="00A216BD" w:rsidRDefault="00A216BD" w:rsidP="00A216BD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205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4B7FBD" w14:textId="6B00D9B6" w:rsidR="00A216BD" w:rsidRDefault="00A216BD" w:rsidP="00A216BD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K</w:t>
            </w:r>
          </w:p>
        </w:tc>
      </w:tr>
      <w:tr w:rsidR="00EC619D" w14:paraId="67C4C12A" w14:textId="6FDFDEE9" w:rsidTr="00F25C1E">
        <w:trPr>
          <w:trHeight w:val="450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1CD7A0" w14:textId="77777777" w:rsidR="00EC619D" w:rsidRDefault="00EC619D" w:rsidP="00EC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C748A8" w14:textId="77777777" w:rsidR="00EC619D" w:rsidRDefault="00EC619D" w:rsidP="00EC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Emir </w:t>
            </w:r>
            <w:proofErr w:type="spellStart"/>
            <w:r>
              <w:rPr>
                <w:rFonts w:ascii="Tahoma" w:hAnsi="Tahoma" w:cs="Tahoma"/>
              </w:rPr>
              <w:t>Šabić</w:t>
            </w:r>
            <w:proofErr w:type="spellEnd"/>
            <w:r>
              <w:rPr>
                <w:rFonts w:ascii="Tahoma" w:hAnsi="Tahoma" w:cs="Tahoma"/>
              </w:rPr>
              <w:t xml:space="preserve"> (C)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B3D9BA" w14:textId="01B739F3" w:rsidR="00EC619D" w:rsidRDefault="00EC619D" w:rsidP="00EC619D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12.09.1996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B480DA" w14:textId="6D36C50A" w:rsidR="00EC619D" w:rsidRDefault="00EC619D" w:rsidP="00EC619D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190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77951D" w14:textId="6931FF74" w:rsidR="00EC619D" w:rsidRDefault="00EC619D" w:rsidP="00EC619D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</w:tr>
      <w:tr w:rsidR="00C441DE" w14:paraId="4B456263" w14:textId="6E885344" w:rsidTr="00F25C1E">
        <w:trPr>
          <w:trHeight w:val="450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335DC0" w14:textId="77777777" w:rsidR="00C441DE" w:rsidRDefault="00C441DE" w:rsidP="00C441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4ADDF97" w14:textId="77777777" w:rsidR="00C441DE" w:rsidRDefault="00C441DE" w:rsidP="00C441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Matej </w:t>
            </w:r>
            <w:proofErr w:type="spellStart"/>
            <w:r>
              <w:rPr>
                <w:rFonts w:ascii="Tahoma" w:hAnsi="Tahoma" w:cs="Tahoma"/>
              </w:rPr>
              <w:t>Bošnjak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F08BA2" w14:textId="620FF70F" w:rsidR="00C441DE" w:rsidRDefault="00C441DE" w:rsidP="00C441DE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08.01.2002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299A25" w14:textId="1985DD0F" w:rsidR="00C441DE" w:rsidRDefault="00C441DE" w:rsidP="00C441DE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205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EF3CC7" w14:textId="3F7E3D6D" w:rsidR="00C441DE" w:rsidRDefault="00C441DE" w:rsidP="00C441DE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</w:tr>
      <w:tr w:rsidR="00D20401" w14:paraId="30682AB3" w14:textId="661F137D" w:rsidTr="00F25C1E">
        <w:trPr>
          <w:trHeight w:val="450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DC4DB3" w14:textId="77777777" w:rsidR="00D20401" w:rsidRDefault="00D20401" w:rsidP="00D204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E4A3C91" w14:textId="77777777" w:rsidR="00D20401" w:rsidRDefault="00D20401" w:rsidP="00D204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Jure </w:t>
            </w:r>
            <w:proofErr w:type="spellStart"/>
            <w:r>
              <w:rPr>
                <w:rFonts w:ascii="Tahoma" w:hAnsi="Tahoma" w:cs="Tahoma"/>
              </w:rPr>
              <w:t>Planinić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B1A3E5" w14:textId="4A8156FF" w:rsidR="00D20401" w:rsidRDefault="00D20401" w:rsidP="00D20401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18.03.2000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E970CB" w14:textId="5EF364A7" w:rsidR="00D20401" w:rsidRDefault="00D20401" w:rsidP="00D20401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206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3B999F" w14:textId="3A6949B6" w:rsidR="00D20401" w:rsidRDefault="00D20401" w:rsidP="00D20401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</w:tr>
      <w:tr w:rsidR="00F25C1E" w14:paraId="5CB2AC98" w14:textId="5B037868" w:rsidTr="00F25C1E">
        <w:trPr>
          <w:trHeight w:val="450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3AD804" w14:textId="77777777" w:rsidR="00F25C1E" w:rsidRDefault="00F25C1E" w:rsidP="00F25C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2AC0C66" w14:textId="77777777" w:rsidR="00F25C1E" w:rsidRDefault="00F25C1E" w:rsidP="00F25C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Josip </w:t>
            </w:r>
            <w:proofErr w:type="spellStart"/>
            <w:r>
              <w:rPr>
                <w:rFonts w:ascii="Tahoma" w:hAnsi="Tahoma" w:cs="Tahoma"/>
              </w:rPr>
              <w:t>Batinić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144AFE" w14:textId="2D3DE810" w:rsidR="00F25C1E" w:rsidRDefault="00F25C1E" w:rsidP="00F25C1E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21.07.1999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8DF2D9" w14:textId="3AFC827B" w:rsidR="00F25C1E" w:rsidRDefault="00F25C1E" w:rsidP="00F25C1E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2F2777" w14:textId="04268C44" w:rsidR="00F25C1E" w:rsidRDefault="00F25C1E" w:rsidP="00F25C1E">
            <w:pPr>
              <w:rPr>
                <w:rFonts w:ascii="Tahoma" w:hAnsi="Tahoma" w:cs="Tahoma"/>
              </w:rPr>
            </w:pPr>
            <w:r w:rsidRPr="002909AC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</w:tr>
    </w:tbl>
    <w:p w14:paraId="459900B7" w14:textId="6FAB7297" w:rsidR="005228A3" w:rsidRDefault="005228A3" w:rsidP="005228A3">
      <w:pPr>
        <w:rPr>
          <w:rFonts w:ascii="Tahoma" w:hAnsi="Tahoma" w:cs="Tahoma"/>
          <w:sz w:val="22"/>
        </w:rPr>
      </w:pPr>
    </w:p>
    <w:p w14:paraId="0FEE8A8E" w14:textId="77777777" w:rsidR="005228A3" w:rsidRDefault="005228A3" w:rsidP="005228A3">
      <w:pPr>
        <w:rPr>
          <w:rFonts w:ascii="Tahoma" w:hAnsi="Tahoma" w:cs="Tahoma"/>
          <w:sz w:val="22"/>
        </w:rPr>
      </w:pPr>
    </w:p>
    <w:p w14:paraId="17A48BAA" w14:textId="77777777" w:rsidR="005228A3" w:rsidRDefault="005228A3" w:rsidP="005228A3">
      <w:pPr>
        <w:rPr>
          <w:rFonts w:ascii="Tahoma" w:hAnsi="Tahoma" w:cs="Tahoma"/>
          <w:b/>
          <w:sz w:val="6"/>
          <w:szCs w:val="6"/>
        </w:rPr>
      </w:pPr>
    </w:p>
    <w:tbl>
      <w:tblPr>
        <w:tblW w:w="6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554"/>
      </w:tblGrid>
      <w:tr w:rsidR="00FB2F8D" w14:paraId="4029C9F9" w14:textId="77777777" w:rsidTr="00FB2F8D">
        <w:trPr>
          <w:trHeight w:val="437"/>
        </w:trPr>
        <w:tc>
          <w:tcPr>
            <w:tcW w:w="184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1A27FE" w14:textId="77777777" w:rsidR="00FB2F8D" w:rsidRDefault="00FB2F8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Trener</w:t>
            </w:r>
            <w:proofErr w:type="spellEnd"/>
          </w:p>
        </w:tc>
        <w:tc>
          <w:tcPr>
            <w:tcW w:w="45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277BD0E" w14:textId="77777777" w:rsidR="00FB2F8D" w:rsidRDefault="00FB2F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Damir </w:t>
            </w:r>
            <w:proofErr w:type="spellStart"/>
            <w:r>
              <w:rPr>
                <w:rFonts w:ascii="Tahoma" w:hAnsi="Tahoma" w:cs="Tahoma"/>
              </w:rPr>
              <w:t>Mulaomerović</w:t>
            </w:r>
            <w:proofErr w:type="spellEnd"/>
          </w:p>
        </w:tc>
      </w:tr>
      <w:tr w:rsidR="00FB2F8D" w14:paraId="13A3FF9C" w14:textId="77777777" w:rsidTr="00FB2F8D">
        <w:trPr>
          <w:trHeight w:val="437"/>
        </w:trPr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36209D" w14:textId="77777777" w:rsidR="00FB2F8D" w:rsidRDefault="00FB2F8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Pomoćni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trener</w:t>
            </w:r>
            <w:proofErr w:type="spellEnd"/>
          </w:p>
        </w:tc>
        <w:tc>
          <w:tcPr>
            <w:tcW w:w="45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3F39B6C" w14:textId="77777777" w:rsidR="00FB2F8D" w:rsidRDefault="00FB2F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Luka </w:t>
            </w:r>
            <w:proofErr w:type="spellStart"/>
            <w:r>
              <w:rPr>
                <w:rFonts w:ascii="Tahoma" w:hAnsi="Tahoma" w:cs="Tahoma"/>
              </w:rPr>
              <w:t>Pešut</w:t>
            </w:r>
            <w:proofErr w:type="spellEnd"/>
          </w:p>
        </w:tc>
      </w:tr>
      <w:tr w:rsidR="00FB2F8D" w14:paraId="3206CB62" w14:textId="77777777" w:rsidTr="00FB2F8D">
        <w:trPr>
          <w:trHeight w:val="437"/>
        </w:trPr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91AFCF" w14:textId="77777777" w:rsidR="00FB2F8D" w:rsidRDefault="00FB2F8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Pomoćni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trener</w:t>
            </w:r>
            <w:proofErr w:type="spellEnd"/>
          </w:p>
        </w:tc>
        <w:tc>
          <w:tcPr>
            <w:tcW w:w="45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B28AC8F" w14:textId="77777777" w:rsidR="00FB2F8D" w:rsidRDefault="00FB2F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Mate </w:t>
            </w:r>
            <w:proofErr w:type="spellStart"/>
            <w:r>
              <w:rPr>
                <w:rFonts w:ascii="Tahoma" w:hAnsi="Tahoma" w:cs="Tahoma"/>
              </w:rPr>
              <w:t>Skelin</w:t>
            </w:r>
            <w:proofErr w:type="spellEnd"/>
          </w:p>
        </w:tc>
      </w:tr>
      <w:tr w:rsidR="00FB2F8D" w14:paraId="35DF02A1" w14:textId="77777777" w:rsidTr="00FB2F8D">
        <w:trPr>
          <w:trHeight w:val="437"/>
        </w:trPr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B53C9A" w14:textId="77777777" w:rsidR="00FB2F8D" w:rsidRDefault="00FB2F8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Službeni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predstavnik</w:t>
            </w:r>
            <w:proofErr w:type="spellEnd"/>
          </w:p>
        </w:tc>
        <w:tc>
          <w:tcPr>
            <w:tcW w:w="45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4D4FDA8" w14:textId="77777777" w:rsidR="00FB2F8D" w:rsidRDefault="00FB2F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Vedran Modrić</w:t>
            </w:r>
          </w:p>
        </w:tc>
      </w:tr>
      <w:tr w:rsidR="00FB2F8D" w14:paraId="2FEF2F08" w14:textId="77777777" w:rsidTr="00FB2F8D">
        <w:trPr>
          <w:trHeight w:val="437"/>
        </w:trPr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74A56B" w14:textId="77777777" w:rsidR="00FB2F8D" w:rsidRDefault="00FB2F8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Fizioterapeut</w:t>
            </w:r>
            <w:proofErr w:type="spellEnd"/>
          </w:p>
        </w:tc>
        <w:tc>
          <w:tcPr>
            <w:tcW w:w="45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8A1E8D8" w14:textId="77777777" w:rsidR="00FB2F8D" w:rsidRDefault="00FB2F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Marko </w:t>
            </w:r>
            <w:proofErr w:type="spellStart"/>
            <w:r>
              <w:rPr>
                <w:rFonts w:ascii="Tahoma" w:hAnsi="Tahoma" w:cs="Tahoma"/>
              </w:rPr>
              <w:t>Bosak</w:t>
            </w:r>
            <w:proofErr w:type="spellEnd"/>
          </w:p>
        </w:tc>
      </w:tr>
      <w:tr w:rsidR="00FB2F8D" w14:paraId="0A76A186" w14:textId="77777777" w:rsidTr="00FB2F8D">
        <w:trPr>
          <w:trHeight w:val="437"/>
        </w:trPr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EC16D5" w14:textId="77777777" w:rsidR="00FB2F8D" w:rsidRDefault="00FB2F8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Fizioterapeut</w:t>
            </w:r>
            <w:proofErr w:type="spellEnd"/>
          </w:p>
        </w:tc>
        <w:tc>
          <w:tcPr>
            <w:tcW w:w="45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17BF5CC" w14:textId="77777777" w:rsidR="00FB2F8D" w:rsidRDefault="00FB2F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Slaven </w:t>
            </w:r>
            <w:proofErr w:type="spellStart"/>
            <w:r>
              <w:rPr>
                <w:rFonts w:ascii="Tahoma" w:hAnsi="Tahoma" w:cs="Tahoma"/>
              </w:rPr>
              <w:t>Durlen</w:t>
            </w:r>
            <w:proofErr w:type="spellEnd"/>
          </w:p>
        </w:tc>
      </w:tr>
    </w:tbl>
    <w:p w14:paraId="42190D1B" w14:textId="31225089" w:rsidR="005228A3" w:rsidRDefault="005228A3"/>
    <w:p w14:paraId="0C786420" w14:textId="735CD271" w:rsidR="009271D1" w:rsidRDefault="009271D1"/>
    <w:p w14:paraId="4B02282B" w14:textId="44D51D88" w:rsidR="004154AA" w:rsidRDefault="004154AA"/>
    <w:p w14:paraId="18AE851C" w14:textId="7E855CE4" w:rsidR="0042157B" w:rsidRDefault="001314BA" w:rsidP="001314BA">
      <w:pPr>
        <w:spacing w:after="160" w:line="259" w:lineRule="auto"/>
      </w:pPr>
      <w:r>
        <w:br w:type="page"/>
      </w:r>
    </w:p>
    <w:p w14:paraId="6281BD4C" w14:textId="26F85654" w:rsidR="002B6B5E" w:rsidRPr="00FE262F" w:rsidRDefault="00B25727" w:rsidP="002B6B5E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KK </w:t>
      </w:r>
      <w:r w:rsidR="002B6B5E" w:rsidRPr="00FE262F">
        <w:rPr>
          <w:b/>
          <w:bCs/>
          <w:sz w:val="48"/>
          <w:szCs w:val="48"/>
        </w:rPr>
        <w:t xml:space="preserve">CIBONA </w:t>
      </w:r>
    </w:p>
    <w:p w14:paraId="2647EB8C" w14:textId="77777777" w:rsidR="002B6B5E" w:rsidRDefault="002B6B5E" w:rsidP="002B6B5E"/>
    <w:p w14:paraId="302412A8" w14:textId="77777777" w:rsidR="002B6B5E" w:rsidRDefault="002B6B5E" w:rsidP="002B6B5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4"/>
        <w:gridCol w:w="1105"/>
        <w:gridCol w:w="1216"/>
        <w:gridCol w:w="1590"/>
        <w:gridCol w:w="1220"/>
        <w:gridCol w:w="1085"/>
      </w:tblGrid>
      <w:tr w:rsidR="002B6B5E" w:rsidRPr="008F254C" w14:paraId="32A81534" w14:textId="77777777" w:rsidTr="00BE7515">
        <w:tc>
          <w:tcPr>
            <w:tcW w:w="1034" w:type="dxa"/>
          </w:tcPr>
          <w:p w14:paraId="72EC84BB" w14:textId="77777777" w:rsidR="002B6B5E" w:rsidRPr="008F254C" w:rsidRDefault="002B6B5E" w:rsidP="00BE7515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105" w:type="dxa"/>
          </w:tcPr>
          <w:p w14:paraId="76ACE1A2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Josip</w:t>
            </w:r>
          </w:p>
        </w:tc>
        <w:tc>
          <w:tcPr>
            <w:tcW w:w="1216" w:type="dxa"/>
          </w:tcPr>
          <w:p w14:paraId="6158ECAD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Popić</w:t>
            </w:r>
          </w:p>
        </w:tc>
        <w:tc>
          <w:tcPr>
            <w:tcW w:w="1590" w:type="dxa"/>
          </w:tcPr>
          <w:p w14:paraId="2B7C872F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29.04.1998</w:t>
            </w:r>
          </w:p>
        </w:tc>
        <w:tc>
          <w:tcPr>
            <w:tcW w:w="1220" w:type="dxa"/>
          </w:tcPr>
          <w:p w14:paraId="635AE3D9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208cm</w:t>
            </w:r>
          </w:p>
        </w:tc>
        <w:tc>
          <w:tcPr>
            <w:tcW w:w="1085" w:type="dxa"/>
          </w:tcPr>
          <w:p w14:paraId="30E3EA81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C</w:t>
            </w:r>
          </w:p>
        </w:tc>
      </w:tr>
      <w:tr w:rsidR="002B6B5E" w:rsidRPr="008F254C" w14:paraId="088F6001" w14:textId="77777777" w:rsidTr="00BE7515">
        <w:tc>
          <w:tcPr>
            <w:tcW w:w="1034" w:type="dxa"/>
          </w:tcPr>
          <w:p w14:paraId="75424A86" w14:textId="77777777" w:rsidR="002B6B5E" w:rsidRPr="008F254C" w:rsidRDefault="002B6B5E" w:rsidP="00BE7515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105" w:type="dxa"/>
          </w:tcPr>
          <w:p w14:paraId="0B31E055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Krešimir</w:t>
            </w:r>
          </w:p>
        </w:tc>
        <w:tc>
          <w:tcPr>
            <w:tcW w:w="1216" w:type="dxa"/>
          </w:tcPr>
          <w:p w14:paraId="1377D4DA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Radovčić</w:t>
            </w:r>
          </w:p>
        </w:tc>
        <w:tc>
          <w:tcPr>
            <w:tcW w:w="1590" w:type="dxa"/>
          </w:tcPr>
          <w:p w14:paraId="772D7CF8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19.04.1997cm</w:t>
            </w:r>
          </w:p>
        </w:tc>
        <w:tc>
          <w:tcPr>
            <w:tcW w:w="1220" w:type="dxa"/>
          </w:tcPr>
          <w:p w14:paraId="272024C4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195cm</w:t>
            </w:r>
          </w:p>
        </w:tc>
        <w:tc>
          <w:tcPr>
            <w:tcW w:w="1085" w:type="dxa"/>
          </w:tcPr>
          <w:p w14:paraId="172F319F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B</w:t>
            </w:r>
          </w:p>
        </w:tc>
      </w:tr>
      <w:tr w:rsidR="002B6B5E" w:rsidRPr="008F254C" w14:paraId="420FA513" w14:textId="77777777" w:rsidTr="00BE7515">
        <w:tc>
          <w:tcPr>
            <w:tcW w:w="1034" w:type="dxa"/>
          </w:tcPr>
          <w:p w14:paraId="7F62C586" w14:textId="77777777" w:rsidR="002B6B5E" w:rsidRPr="008F254C" w:rsidRDefault="002B6B5E" w:rsidP="00BE7515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1105" w:type="dxa"/>
          </w:tcPr>
          <w:p w14:paraId="0B40AA9B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Amar</w:t>
            </w:r>
          </w:p>
        </w:tc>
        <w:tc>
          <w:tcPr>
            <w:tcW w:w="1216" w:type="dxa"/>
          </w:tcPr>
          <w:p w14:paraId="4ADDB8C7" w14:textId="77777777" w:rsidR="002B6B5E" w:rsidRPr="008F254C" w:rsidRDefault="002B6B5E" w:rsidP="00BE7515">
            <w:pPr>
              <w:rPr>
                <w:lang w:val="hr-HR"/>
              </w:rPr>
            </w:pPr>
            <w:proofErr w:type="spellStart"/>
            <w:r w:rsidRPr="008F254C">
              <w:rPr>
                <w:lang w:val="hr-HR"/>
              </w:rPr>
              <w:t>Gegić</w:t>
            </w:r>
            <w:proofErr w:type="spellEnd"/>
          </w:p>
        </w:tc>
        <w:tc>
          <w:tcPr>
            <w:tcW w:w="1590" w:type="dxa"/>
          </w:tcPr>
          <w:p w14:paraId="3706742C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14.02.1998</w:t>
            </w:r>
          </w:p>
        </w:tc>
        <w:tc>
          <w:tcPr>
            <w:tcW w:w="1220" w:type="dxa"/>
          </w:tcPr>
          <w:p w14:paraId="0DA39993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200cm</w:t>
            </w:r>
          </w:p>
        </w:tc>
        <w:tc>
          <w:tcPr>
            <w:tcW w:w="1085" w:type="dxa"/>
          </w:tcPr>
          <w:p w14:paraId="58474ADB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B</w:t>
            </w:r>
          </w:p>
        </w:tc>
      </w:tr>
      <w:tr w:rsidR="002B6B5E" w:rsidRPr="008F254C" w14:paraId="48D66BB7" w14:textId="77777777" w:rsidTr="00BE7515">
        <w:tc>
          <w:tcPr>
            <w:tcW w:w="1034" w:type="dxa"/>
          </w:tcPr>
          <w:p w14:paraId="6D3CAADB" w14:textId="77777777" w:rsidR="002B6B5E" w:rsidRPr="008F254C" w:rsidRDefault="002B6B5E" w:rsidP="00BE7515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1105" w:type="dxa"/>
          </w:tcPr>
          <w:p w14:paraId="4B739569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Jose Ignacio</w:t>
            </w:r>
          </w:p>
        </w:tc>
        <w:tc>
          <w:tcPr>
            <w:tcW w:w="1216" w:type="dxa"/>
          </w:tcPr>
          <w:p w14:paraId="2C37AEBE" w14:textId="77777777" w:rsidR="002B6B5E" w:rsidRPr="008F254C" w:rsidRDefault="002B6B5E" w:rsidP="00BE7515">
            <w:pPr>
              <w:rPr>
                <w:lang w:val="hr-HR"/>
              </w:rPr>
            </w:pPr>
            <w:proofErr w:type="spellStart"/>
            <w:r w:rsidRPr="008F254C">
              <w:rPr>
                <w:lang w:val="hr-HR"/>
              </w:rPr>
              <w:t>Vildoza</w:t>
            </w:r>
            <w:proofErr w:type="spellEnd"/>
          </w:p>
        </w:tc>
        <w:tc>
          <w:tcPr>
            <w:tcW w:w="1590" w:type="dxa"/>
          </w:tcPr>
          <w:p w14:paraId="6F378171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15.01.1996.</w:t>
            </w:r>
          </w:p>
        </w:tc>
        <w:tc>
          <w:tcPr>
            <w:tcW w:w="1220" w:type="dxa"/>
          </w:tcPr>
          <w:p w14:paraId="3F6DC4C3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191cm</w:t>
            </w:r>
          </w:p>
        </w:tc>
        <w:tc>
          <w:tcPr>
            <w:tcW w:w="1085" w:type="dxa"/>
          </w:tcPr>
          <w:p w14:paraId="7122384A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B</w:t>
            </w:r>
          </w:p>
        </w:tc>
      </w:tr>
      <w:tr w:rsidR="002B6B5E" w:rsidRPr="008F254C" w14:paraId="55372EFB" w14:textId="77777777" w:rsidTr="00BE7515">
        <w:tc>
          <w:tcPr>
            <w:tcW w:w="1034" w:type="dxa"/>
          </w:tcPr>
          <w:p w14:paraId="64EF16A2" w14:textId="77777777" w:rsidR="002B6B5E" w:rsidRPr="008F254C" w:rsidRDefault="002B6B5E" w:rsidP="00BE7515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1105" w:type="dxa"/>
          </w:tcPr>
          <w:p w14:paraId="434425CF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Ivan</w:t>
            </w:r>
          </w:p>
        </w:tc>
        <w:tc>
          <w:tcPr>
            <w:tcW w:w="1216" w:type="dxa"/>
          </w:tcPr>
          <w:p w14:paraId="286B51B0" w14:textId="77777777" w:rsidR="002B6B5E" w:rsidRPr="008F254C" w:rsidRDefault="002B6B5E" w:rsidP="00BE7515">
            <w:pPr>
              <w:rPr>
                <w:lang w:val="hr-HR"/>
              </w:rPr>
            </w:pPr>
            <w:proofErr w:type="spellStart"/>
            <w:r w:rsidRPr="008F254C">
              <w:rPr>
                <w:lang w:val="hr-HR"/>
              </w:rPr>
              <w:t>Majcunić</w:t>
            </w:r>
            <w:proofErr w:type="spellEnd"/>
          </w:p>
        </w:tc>
        <w:tc>
          <w:tcPr>
            <w:tcW w:w="1590" w:type="dxa"/>
          </w:tcPr>
          <w:p w14:paraId="38299E76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24.07.1996</w:t>
            </w:r>
          </w:p>
        </w:tc>
        <w:tc>
          <w:tcPr>
            <w:tcW w:w="1220" w:type="dxa"/>
          </w:tcPr>
          <w:p w14:paraId="2FB0E052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196cm</w:t>
            </w:r>
          </w:p>
        </w:tc>
        <w:tc>
          <w:tcPr>
            <w:tcW w:w="1085" w:type="dxa"/>
          </w:tcPr>
          <w:p w14:paraId="2F9A8042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K</w:t>
            </w:r>
          </w:p>
        </w:tc>
      </w:tr>
      <w:tr w:rsidR="002B6B5E" w:rsidRPr="008F254C" w14:paraId="3D84A02F" w14:textId="77777777" w:rsidTr="00BE7515">
        <w:tc>
          <w:tcPr>
            <w:tcW w:w="1034" w:type="dxa"/>
          </w:tcPr>
          <w:p w14:paraId="41122634" w14:textId="77777777" w:rsidR="002B6B5E" w:rsidRPr="008F254C" w:rsidRDefault="002B6B5E" w:rsidP="00BE7515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1105" w:type="dxa"/>
          </w:tcPr>
          <w:p w14:paraId="70507C9E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Ivan</w:t>
            </w:r>
          </w:p>
        </w:tc>
        <w:tc>
          <w:tcPr>
            <w:tcW w:w="1216" w:type="dxa"/>
          </w:tcPr>
          <w:p w14:paraId="5AC9B088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Novačić</w:t>
            </w:r>
          </w:p>
        </w:tc>
        <w:tc>
          <w:tcPr>
            <w:tcW w:w="1590" w:type="dxa"/>
          </w:tcPr>
          <w:p w14:paraId="06864A6B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03.09.1985</w:t>
            </w:r>
          </w:p>
        </w:tc>
        <w:tc>
          <w:tcPr>
            <w:tcW w:w="1220" w:type="dxa"/>
          </w:tcPr>
          <w:p w14:paraId="68E1ABC2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201cm</w:t>
            </w:r>
          </w:p>
        </w:tc>
        <w:tc>
          <w:tcPr>
            <w:tcW w:w="1085" w:type="dxa"/>
          </w:tcPr>
          <w:p w14:paraId="348716DB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K</w:t>
            </w:r>
          </w:p>
        </w:tc>
      </w:tr>
      <w:tr w:rsidR="002B6B5E" w:rsidRPr="008F254C" w14:paraId="40261145" w14:textId="77777777" w:rsidTr="00BE7515">
        <w:tc>
          <w:tcPr>
            <w:tcW w:w="1034" w:type="dxa"/>
          </w:tcPr>
          <w:p w14:paraId="2401EFA3" w14:textId="77777777" w:rsidR="002B6B5E" w:rsidRPr="008F254C" w:rsidRDefault="002B6B5E" w:rsidP="00BE7515">
            <w:pPr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1105" w:type="dxa"/>
          </w:tcPr>
          <w:p w14:paraId="7952FB68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Lovro</w:t>
            </w:r>
          </w:p>
        </w:tc>
        <w:tc>
          <w:tcPr>
            <w:tcW w:w="1216" w:type="dxa"/>
          </w:tcPr>
          <w:p w14:paraId="7F83B1A6" w14:textId="77777777" w:rsidR="002B6B5E" w:rsidRPr="008F254C" w:rsidRDefault="002B6B5E" w:rsidP="00BE7515">
            <w:pPr>
              <w:rPr>
                <w:lang w:val="hr-HR"/>
              </w:rPr>
            </w:pPr>
            <w:proofErr w:type="spellStart"/>
            <w:r w:rsidRPr="008F254C">
              <w:rPr>
                <w:lang w:val="hr-HR"/>
              </w:rPr>
              <w:t>Gnjidić</w:t>
            </w:r>
            <w:proofErr w:type="spellEnd"/>
          </w:p>
        </w:tc>
        <w:tc>
          <w:tcPr>
            <w:tcW w:w="1590" w:type="dxa"/>
          </w:tcPr>
          <w:p w14:paraId="7A432AA8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18.04.2001</w:t>
            </w:r>
          </w:p>
        </w:tc>
        <w:tc>
          <w:tcPr>
            <w:tcW w:w="1220" w:type="dxa"/>
          </w:tcPr>
          <w:p w14:paraId="7DC86AE2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198cm</w:t>
            </w:r>
          </w:p>
        </w:tc>
        <w:tc>
          <w:tcPr>
            <w:tcW w:w="1085" w:type="dxa"/>
          </w:tcPr>
          <w:p w14:paraId="0CB96A0C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B</w:t>
            </w:r>
          </w:p>
        </w:tc>
      </w:tr>
      <w:tr w:rsidR="002B6B5E" w:rsidRPr="008F254C" w14:paraId="5D82EE03" w14:textId="77777777" w:rsidTr="00BE7515">
        <w:tc>
          <w:tcPr>
            <w:tcW w:w="1034" w:type="dxa"/>
          </w:tcPr>
          <w:p w14:paraId="0F7165C7" w14:textId="77777777" w:rsidR="002B6B5E" w:rsidRPr="008F254C" w:rsidRDefault="002B6B5E" w:rsidP="00BE7515">
            <w:pPr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105" w:type="dxa"/>
          </w:tcPr>
          <w:p w14:paraId="0C5A3161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Danko</w:t>
            </w:r>
          </w:p>
        </w:tc>
        <w:tc>
          <w:tcPr>
            <w:tcW w:w="1216" w:type="dxa"/>
          </w:tcPr>
          <w:p w14:paraId="7B24FE8C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Branković</w:t>
            </w:r>
          </w:p>
        </w:tc>
        <w:tc>
          <w:tcPr>
            <w:tcW w:w="1590" w:type="dxa"/>
          </w:tcPr>
          <w:p w14:paraId="5546366C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05.11.2000</w:t>
            </w:r>
          </w:p>
        </w:tc>
        <w:tc>
          <w:tcPr>
            <w:tcW w:w="1220" w:type="dxa"/>
          </w:tcPr>
          <w:p w14:paraId="01A2A6ED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215cm</w:t>
            </w:r>
          </w:p>
        </w:tc>
        <w:tc>
          <w:tcPr>
            <w:tcW w:w="1085" w:type="dxa"/>
          </w:tcPr>
          <w:p w14:paraId="57EA95D5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C</w:t>
            </w:r>
          </w:p>
        </w:tc>
      </w:tr>
      <w:tr w:rsidR="002B6B5E" w:rsidRPr="008F254C" w14:paraId="01075DA1" w14:textId="77777777" w:rsidTr="00BE7515">
        <w:tc>
          <w:tcPr>
            <w:tcW w:w="1034" w:type="dxa"/>
          </w:tcPr>
          <w:p w14:paraId="02F1C209" w14:textId="77777777" w:rsidR="002B6B5E" w:rsidRPr="008F254C" w:rsidRDefault="002B6B5E" w:rsidP="00BE7515">
            <w:pPr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1105" w:type="dxa"/>
          </w:tcPr>
          <w:p w14:paraId="0FAD77B0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Mateo</w:t>
            </w:r>
          </w:p>
        </w:tc>
        <w:tc>
          <w:tcPr>
            <w:tcW w:w="1216" w:type="dxa"/>
          </w:tcPr>
          <w:p w14:paraId="0CD5590F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Drežnjak</w:t>
            </w:r>
          </w:p>
        </w:tc>
        <w:tc>
          <w:tcPr>
            <w:tcW w:w="1590" w:type="dxa"/>
          </w:tcPr>
          <w:p w14:paraId="6FC64ED1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08.03.1999</w:t>
            </w:r>
          </w:p>
        </w:tc>
        <w:tc>
          <w:tcPr>
            <w:tcW w:w="1220" w:type="dxa"/>
          </w:tcPr>
          <w:p w14:paraId="25CA94E0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195cm</w:t>
            </w:r>
          </w:p>
        </w:tc>
        <w:tc>
          <w:tcPr>
            <w:tcW w:w="1085" w:type="dxa"/>
          </w:tcPr>
          <w:p w14:paraId="67BE0D0B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B</w:t>
            </w:r>
          </w:p>
        </w:tc>
      </w:tr>
      <w:tr w:rsidR="002B6B5E" w:rsidRPr="008F254C" w14:paraId="4B93AD58" w14:textId="77777777" w:rsidTr="00BE7515">
        <w:tc>
          <w:tcPr>
            <w:tcW w:w="1034" w:type="dxa"/>
          </w:tcPr>
          <w:p w14:paraId="129F9BEB" w14:textId="77777777" w:rsidR="002B6B5E" w:rsidRPr="008F254C" w:rsidRDefault="002B6B5E" w:rsidP="00BE7515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1105" w:type="dxa"/>
          </w:tcPr>
          <w:p w14:paraId="102D4338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Luka</w:t>
            </w:r>
          </w:p>
        </w:tc>
        <w:tc>
          <w:tcPr>
            <w:tcW w:w="1216" w:type="dxa"/>
          </w:tcPr>
          <w:p w14:paraId="337866D7" w14:textId="77777777" w:rsidR="002B6B5E" w:rsidRPr="008F254C" w:rsidRDefault="002B6B5E" w:rsidP="00BE7515">
            <w:pPr>
              <w:rPr>
                <w:lang w:val="hr-HR"/>
              </w:rPr>
            </w:pPr>
            <w:proofErr w:type="spellStart"/>
            <w:r w:rsidRPr="008F254C">
              <w:rPr>
                <w:lang w:val="hr-HR"/>
              </w:rPr>
              <w:t>Krajnović</w:t>
            </w:r>
            <w:proofErr w:type="spellEnd"/>
          </w:p>
        </w:tc>
        <w:tc>
          <w:tcPr>
            <w:tcW w:w="1590" w:type="dxa"/>
          </w:tcPr>
          <w:p w14:paraId="2D0E1DBC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27.04.2004</w:t>
            </w:r>
          </w:p>
        </w:tc>
        <w:tc>
          <w:tcPr>
            <w:tcW w:w="1220" w:type="dxa"/>
          </w:tcPr>
          <w:p w14:paraId="11978C67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192cm</w:t>
            </w:r>
          </w:p>
        </w:tc>
        <w:tc>
          <w:tcPr>
            <w:tcW w:w="1085" w:type="dxa"/>
          </w:tcPr>
          <w:p w14:paraId="7DF2181B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B</w:t>
            </w:r>
          </w:p>
        </w:tc>
      </w:tr>
      <w:tr w:rsidR="002B6B5E" w:rsidRPr="008F254C" w14:paraId="537407AA" w14:textId="77777777" w:rsidTr="00BE7515">
        <w:tc>
          <w:tcPr>
            <w:tcW w:w="1034" w:type="dxa"/>
          </w:tcPr>
          <w:p w14:paraId="7B6DEFFE" w14:textId="77777777" w:rsidR="002B6B5E" w:rsidRPr="008F254C" w:rsidRDefault="002B6B5E" w:rsidP="00BE7515">
            <w:pPr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1105" w:type="dxa"/>
          </w:tcPr>
          <w:p w14:paraId="439CDA1C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Nathan Donald</w:t>
            </w:r>
          </w:p>
        </w:tc>
        <w:tc>
          <w:tcPr>
            <w:tcW w:w="1216" w:type="dxa"/>
          </w:tcPr>
          <w:p w14:paraId="7368414E" w14:textId="77777777" w:rsidR="002B6B5E" w:rsidRPr="008F254C" w:rsidRDefault="002B6B5E" w:rsidP="00BE7515">
            <w:pPr>
              <w:rPr>
                <w:lang w:val="hr-HR"/>
              </w:rPr>
            </w:pPr>
            <w:proofErr w:type="spellStart"/>
            <w:r w:rsidRPr="008F254C">
              <w:rPr>
                <w:lang w:val="hr-HR"/>
              </w:rPr>
              <w:t>Reuvers</w:t>
            </w:r>
            <w:proofErr w:type="spellEnd"/>
          </w:p>
        </w:tc>
        <w:tc>
          <w:tcPr>
            <w:tcW w:w="1590" w:type="dxa"/>
          </w:tcPr>
          <w:p w14:paraId="019E4513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30.09.1998.</w:t>
            </w:r>
          </w:p>
        </w:tc>
        <w:tc>
          <w:tcPr>
            <w:tcW w:w="1220" w:type="dxa"/>
          </w:tcPr>
          <w:p w14:paraId="2FCCA792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211cm</w:t>
            </w:r>
          </w:p>
        </w:tc>
        <w:tc>
          <w:tcPr>
            <w:tcW w:w="1085" w:type="dxa"/>
          </w:tcPr>
          <w:p w14:paraId="59455252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C</w:t>
            </w:r>
          </w:p>
        </w:tc>
      </w:tr>
      <w:tr w:rsidR="002B6B5E" w:rsidRPr="008F254C" w14:paraId="7398F58A" w14:textId="77777777" w:rsidTr="00BE7515">
        <w:tc>
          <w:tcPr>
            <w:tcW w:w="1034" w:type="dxa"/>
          </w:tcPr>
          <w:p w14:paraId="2556EE42" w14:textId="77777777" w:rsidR="002B6B5E" w:rsidRPr="008F254C" w:rsidRDefault="002B6B5E" w:rsidP="00BE7515">
            <w:pPr>
              <w:rPr>
                <w:lang w:val="hr-HR"/>
              </w:rPr>
            </w:pPr>
            <w:r>
              <w:rPr>
                <w:lang w:val="hr-HR"/>
              </w:rPr>
              <w:t>99</w:t>
            </w:r>
          </w:p>
        </w:tc>
        <w:tc>
          <w:tcPr>
            <w:tcW w:w="1105" w:type="dxa"/>
          </w:tcPr>
          <w:p w14:paraId="12FF2A3A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Toni</w:t>
            </w:r>
          </w:p>
        </w:tc>
        <w:tc>
          <w:tcPr>
            <w:tcW w:w="1216" w:type="dxa"/>
          </w:tcPr>
          <w:p w14:paraId="6203BB26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Nakić</w:t>
            </w:r>
          </w:p>
        </w:tc>
        <w:tc>
          <w:tcPr>
            <w:tcW w:w="1590" w:type="dxa"/>
          </w:tcPr>
          <w:p w14:paraId="442F96F7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01.06.1999</w:t>
            </w:r>
          </w:p>
        </w:tc>
        <w:tc>
          <w:tcPr>
            <w:tcW w:w="1220" w:type="dxa"/>
          </w:tcPr>
          <w:p w14:paraId="70BF6CBA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203cm</w:t>
            </w:r>
          </w:p>
        </w:tc>
        <w:tc>
          <w:tcPr>
            <w:tcW w:w="1085" w:type="dxa"/>
          </w:tcPr>
          <w:p w14:paraId="7ABB0418" w14:textId="77777777" w:rsidR="002B6B5E" w:rsidRPr="008F254C" w:rsidRDefault="002B6B5E" w:rsidP="00BE7515">
            <w:pPr>
              <w:rPr>
                <w:lang w:val="hr-HR"/>
              </w:rPr>
            </w:pPr>
            <w:r w:rsidRPr="008F254C">
              <w:rPr>
                <w:lang w:val="hr-HR"/>
              </w:rPr>
              <w:t>K</w:t>
            </w:r>
          </w:p>
        </w:tc>
      </w:tr>
    </w:tbl>
    <w:p w14:paraId="4E10B3D5" w14:textId="77777777" w:rsidR="002B6B5E" w:rsidRDefault="002B6B5E" w:rsidP="002B6B5E"/>
    <w:p w14:paraId="71CFC03A" w14:textId="77777777" w:rsidR="002B6B5E" w:rsidRDefault="002B6B5E" w:rsidP="002B6B5E">
      <w:r>
        <w:t>STOŽER</w:t>
      </w:r>
      <w:r>
        <w:tab/>
      </w:r>
      <w:r>
        <w:tab/>
      </w:r>
    </w:p>
    <w:p w14:paraId="4A0E66B5" w14:textId="77777777" w:rsidR="002B6B5E" w:rsidRDefault="002B6B5E" w:rsidP="002B6B5E">
      <w:proofErr w:type="spellStart"/>
      <w:r>
        <w:t>Gašper</w:t>
      </w:r>
      <w:proofErr w:type="spellEnd"/>
      <w:r>
        <w:t xml:space="preserve"> </w:t>
      </w:r>
      <w:proofErr w:type="spellStart"/>
      <w:r>
        <w:t>Okorn</w:t>
      </w:r>
      <w:proofErr w:type="spellEnd"/>
      <w:r>
        <w:t xml:space="preserve"> – </w:t>
      </w:r>
      <w:proofErr w:type="spellStart"/>
      <w:r>
        <w:t>trener</w:t>
      </w:r>
      <w:proofErr w:type="spellEnd"/>
    </w:p>
    <w:p w14:paraId="25870E7D" w14:textId="77777777" w:rsidR="002B6B5E" w:rsidRDefault="002B6B5E" w:rsidP="002B6B5E">
      <w:r>
        <w:t xml:space="preserve">Bariša </w:t>
      </w:r>
      <w:proofErr w:type="spellStart"/>
      <w:r>
        <w:t>Krasuć</w:t>
      </w:r>
      <w:proofErr w:type="spellEnd"/>
      <w:r>
        <w:t xml:space="preserve"> – </w:t>
      </w:r>
      <w:proofErr w:type="spellStart"/>
      <w:r>
        <w:t>pomoćni</w:t>
      </w:r>
      <w:proofErr w:type="spellEnd"/>
      <w:r>
        <w:t xml:space="preserve"> </w:t>
      </w:r>
      <w:proofErr w:type="spellStart"/>
      <w:r>
        <w:t>trener</w:t>
      </w:r>
      <w:proofErr w:type="spellEnd"/>
    </w:p>
    <w:p w14:paraId="494397FE" w14:textId="77777777" w:rsidR="002B6B5E" w:rsidRDefault="002B6B5E" w:rsidP="002B6B5E">
      <w:r>
        <w:t>Marijan</w:t>
      </w:r>
      <w:r>
        <w:tab/>
      </w:r>
      <w:proofErr w:type="spellStart"/>
      <w:r>
        <w:t>Bagarić</w:t>
      </w:r>
      <w:proofErr w:type="spellEnd"/>
      <w:r>
        <w:tab/>
      </w:r>
      <w:proofErr w:type="spellStart"/>
      <w:r>
        <w:t>pomoćni</w:t>
      </w:r>
      <w:proofErr w:type="spellEnd"/>
      <w:r>
        <w:t xml:space="preserve"> </w:t>
      </w:r>
      <w:proofErr w:type="spellStart"/>
      <w:r>
        <w:t>trener</w:t>
      </w:r>
      <w:proofErr w:type="spellEnd"/>
    </w:p>
    <w:p w14:paraId="412AC929" w14:textId="3B305B7C" w:rsidR="002B6B5E" w:rsidRDefault="002B6B5E" w:rsidP="002B6B5E">
      <w:proofErr w:type="spellStart"/>
      <w:r>
        <w:t>Krševan</w:t>
      </w:r>
      <w:proofErr w:type="spellEnd"/>
      <w:r>
        <w:tab/>
      </w:r>
      <w:proofErr w:type="spellStart"/>
      <w:r>
        <w:t>Sorić</w:t>
      </w:r>
      <w:proofErr w:type="spellEnd"/>
      <w:r>
        <w:tab/>
      </w:r>
      <w:proofErr w:type="spellStart"/>
      <w:r>
        <w:t>kondicijski</w:t>
      </w:r>
      <w:proofErr w:type="spellEnd"/>
      <w:r>
        <w:t xml:space="preserve"> </w:t>
      </w:r>
      <w:proofErr w:type="spellStart"/>
      <w:r>
        <w:t>trener</w:t>
      </w:r>
      <w:proofErr w:type="spellEnd"/>
    </w:p>
    <w:p w14:paraId="2F81D13E" w14:textId="77777777" w:rsidR="002B6B5E" w:rsidRDefault="002B6B5E" w:rsidP="002B6B5E">
      <w:r>
        <w:t>Nikica</w:t>
      </w:r>
      <w:r>
        <w:tab/>
      </w:r>
      <w:proofErr w:type="spellStart"/>
      <w:r>
        <w:t>Šižgorić</w:t>
      </w:r>
      <w:proofErr w:type="spellEnd"/>
      <w:r>
        <w:tab/>
      </w:r>
      <w:proofErr w:type="spellStart"/>
      <w:r>
        <w:t>fizioterapeut</w:t>
      </w:r>
      <w:proofErr w:type="spellEnd"/>
    </w:p>
    <w:p w14:paraId="2173F43A" w14:textId="77777777" w:rsidR="002B6B5E" w:rsidRDefault="002B6B5E" w:rsidP="002B6B5E">
      <w:r>
        <w:t>Andrej</w:t>
      </w:r>
      <w:r>
        <w:tab/>
      </w:r>
      <w:proofErr w:type="spellStart"/>
      <w:r>
        <w:t>Županić</w:t>
      </w:r>
      <w:proofErr w:type="spellEnd"/>
      <w:r>
        <w:tab/>
      </w:r>
      <w:proofErr w:type="spellStart"/>
      <w:r>
        <w:t>fizioterapeut</w:t>
      </w:r>
      <w:proofErr w:type="spellEnd"/>
    </w:p>
    <w:p w14:paraId="0B01A81F" w14:textId="77777777" w:rsidR="002B6B5E" w:rsidRDefault="002B6B5E" w:rsidP="002B6B5E">
      <w:r>
        <w:t>Neven</w:t>
      </w:r>
      <w:r>
        <w:tab/>
      </w:r>
      <w:proofErr w:type="spellStart"/>
      <w:r>
        <w:t>Glavinović</w:t>
      </w:r>
      <w:proofErr w:type="spellEnd"/>
      <w:r>
        <w:tab/>
      </w:r>
      <w:proofErr w:type="spellStart"/>
      <w:r>
        <w:t>službeni</w:t>
      </w:r>
      <w:proofErr w:type="spellEnd"/>
      <w:r>
        <w:t xml:space="preserve"> </w:t>
      </w:r>
      <w:proofErr w:type="spellStart"/>
      <w:r>
        <w:t>predstavnik</w:t>
      </w:r>
      <w:proofErr w:type="spellEnd"/>
    </w:p>
    <w:p w14:paraId="599B5473" w14:textId="77777777" w:rsidR="002B6B5E" w:rsidRDefault="002B6B5E" w:rsidP="002B6B5E">
      <w:pPr>
        <w:spacing w:after="160" w:line="259" w:lineRule="auto"/>
      </w:pPr>
      <w:r>
        <w:br w:type="page"/>
      </w:r>
    </w:p>
    <w:p w14:paraId="68C2F5DA" w14:textId="77777777" w:rsidR="0042157B" w:rsidRDefault="0042157B"/>
    <w:p w14:paraId="3CC7701A" w14:textId="6A23A9E1" w:rsidR="009271D1" w:rsidRPr="00B320D9" w:rsidRDefault="009271D1">
      <w:pPr>
        <w:rPr>
          <w:b/>
          <w:bCs/>
          <w:sz w:val="40"/>
          <w:szCs w:val="40"/>
        </w:rPr>
      </w:pPr>
      <w:r w:rsidRPr="00B320D9">
        <w:rPr>
          <w:b/>
          <w:bCs/>
          <w:sz w:val="40"/>
          <w:szCs w:val="40"/>
        </w:rPr>
        <w:t>KK Split</w:t>
      </w:r>
    </w:p>
    <w:p w14:paraId="75390D6D" w14:textId="28C515FF" w:rsidR="009271D1" w:rsidRDefault="009271D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1789"/>
        <w:gridCol w:w="1492"/>
        <w:gridCol w:w="1739"/>
        <w:gridCol w:w="960"/>
        <w:gridCol w:w="1298"/>
      </w:tblGrid>
      <w:tr w:rsidR="009F5882" w14:paraId="2694FA41" w14:textId="77777777" w:rsidTr="009F5882">
        <w:trPr>
          <w:trHeight w:val="624"/>
        </w:trPr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488"/>
          </w:tcPr>
          <w:p w14:paraId="7C1A7D74" w14:textId="5FF03B30" w:rsidR="009F5882" w:rsidRDefault="009F5882" w:rsidP="009F58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BROJ DRESA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48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4BAC7" w14:textId="1AD51886" w:rsidR="009F5882" w:rsidRDefault="009F5882" w:rsidP="009F58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48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E27CE" w14:textId="77777777" w:rsidR="009F5882" w:rsidRDefault="009F5882" w:rsidP="009F58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PREZIME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48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29D68F" w14:textId="77777777" w:rsidR="009F5882" w:rsidRDefault="009F5882" w:rsidP="009F5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ROĐENJA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48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192C27" w14:textId="77777777" w:rsidR="009F5882" w:rsidRDefault="009F5882" w:rsidP="009F5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VISINA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48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FA5EA" w14:textId="77777777" w:rsidR="009F5882" w:rsidRDefault="009F5882" w:rsidP="009F58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POZICIJA</w:t>
            </w:r>
          </w:p>
        </w:tc>
      </w:tr>
      <w:tr w:rsidR="009F5882" w14:paraId="72E3384E" w14:textId="77777777" w:rsidTr="009F5882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591DA" w14:textId="1E1B974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  <w:color w:val="000000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515BBE" w14:textId="011374D4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Toni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39507B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proofErr w:type="spellStart"/>
            <w:r>
              <w:rPr>
                <w:rFonts w:ascii="UKIJ Inchike" w:hAnsi="UKIJ Inchike"/>
              </w:rPr>
              <w:t>Perković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14AF5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10.04.1998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595C3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191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BF1DE0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B</w:t>
            </w:r>
          </w:p>
        </w:tc>
      </w:tr>
      <w:tr w:rsidR="009F5882" w14:paraId="4FB0B533" w14:textId="77777777" w:rsidTr="009F5882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D9671" w14:textId="2387356B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  <w:color w:val="000000"/>
              </w:rPr>
              <w:t>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402FF" w14:textId="35F9097B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Mateo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23B173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proofErr w:type="spellStart"/>
            <w:r>
              <w:rPr>
                <w:rFonts w:ascii="UKIJ Inchike" w:hAnsi="UKIJ Inchike"/>
              </w:rPr>
              <w:t>Kedžo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5B6730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06.09.1984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2712E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205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CDC42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C</w:t>
            </w:r>
          </w:p>
        </w:tc>
      </w:tr>
      <w:tr w:rsidR="009F5882" w14:paraId="527F8E8A" w14:textId="77777777" w:rsidTr="009F5882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9E002" w14:textId="15190D4F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  <w:color w:val="000000"/>
              </w:rPr>
              <w:t>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243A92" w14:textId="484CF759" w:rsidR="009F5882" w:rsidRDefault="009F5882" w:rsidP="009F5882">
            <w:pPr>
              <w:jc w:val="center"/>
              <w:rPr>
                <w:rFonts w:ascii="UKIJ Inchike" w:hAnsi="UKIJ Inchike"/>
              </w:rPr>
            </w:pPr>
            <w:proofErr w:type="spellStart"/>
            <w:r>
              <w:rPr>
                <w:rFonts w:ascii="UKIJ Inchike" w:hAnsi="UKIJ Inchike"/>
              </w:rPr>
              <w:t>Lovre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7D31A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proofErr w:type="spellStart"/>
            <w:r>
              <w:rPr>
                <w:rFonts w:ascii="UKIJ Inchike" w:hAnsi="UKIJ Inchike"/>
              </w:rPr>
              <w:t>Runjić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A3AAE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09.09.2000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9DB75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198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F504D3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K</w:t>
            </w:r>
          </w:p>
        </w:tc>
      </w:tr>
      <w:tr w:rsidR="009F5882" w14:paraId="638C4680" w14:textId="77777777" w:rsidTr="009F5882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EA7A5" w14:textId="7D205574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  <w:color w:val="000000"/>
              </w:rPr>
              <w:t>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8C270B" w14:textId="0A628540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Karlo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C27B7B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proofErr w:type="spellStart"/>
            <w:r>
              <w:rPr>
                <w:rFonts w:ascii="UKIJ Inchike" w:hAnsi="UKIJ Inchike"/>
              </w:rPr>
              <w:t>Žganec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7F727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25.07.1995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A15900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206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039EE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C</w:t>
            </w:r>
          </w:p>
        </w:tc>
      </w:tr>
      <w:tr w:rsidR="009F5882" w14:paraId="0EF41205" w14:textId="77777777" w:rsidTr="009F5882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6D76F" w14:textId="5C7B4776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  <w:color w:val="000000"/>
              </w:rPr>
              <w:t>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797BD0" w14:textId="61A371EF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Roko-Leni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8F8FD7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proofErr w:type="spellStart"/>
            <w:r>
              <w:rPr>
                <w:rFonts w:ascii="UKIJ Inchike" w:hAnsi="UKIJ Inchike"/>
              </w:rPr>
              <w:t>Ukić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DE433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05.12.1984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78621A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196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5856AA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B</w:t>
            </w:r>
          </w:p>
        </w:tc>
      </w:tr>
      <w:tr w:rsidR="009F5882" w14:paraId="6A47B0DC" w14:textId="77777777" w:rsidTr="009F5882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A5AF1" w14:textId="007171AF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  <w:color w:val="000000"/>
              </w:rPr>
              <w:t>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40B14" w14:textId="14DE77E5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Tonko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09E01F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proofErr w:type="spellStart"/>
            <w:r>
              <w:rPr>
                <w:rFonts w:ascii="UKIJ Inchike" w:hAnsi="UKIJ Inchike"/>
              </w:rPr>
              <w:t>Vuko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E7E7A5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07.07.1994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AE6B5F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202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5A11D3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C</w:t>
            </w:r>
          </w:p>
        </w:tc>
      </w:tr>
      <w:tr w:rsidR="009F5882" w14:paraId="51034C47" w14:textId="77777777" w:rsidTr="009F5882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2509E" w14:textId="1B22E4B3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  <w:color w:val="000000"/>
              </w:rPr>
              <w:t>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58CD4C" w14:textId="12B11BC0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Sani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C8D398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proofErr w:type="spellStart"/>
            <w:r>
              <w:rPr>
                <w:rFonts w:ascii="UKIJ Inchike" w:hAnsi="UKIJ Inchike"/>
              </w:rPr>
              <w:t>Čampara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6A5924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03.03.1999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A9BB6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190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46298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B</w:t>
            </w:r>
          </w:p>
        </w:tc>
      </w:tr>
      <w:tr w:rsidR="009F5882" w14:paraId="15A62FDD" w14:textId="77777777" w:rsidTr="009F5882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ED560" w14:textId="24AC5B41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  <w:color w:val="000000"/>
              </w:rPr>
              <w:t>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921CEF" w14:textId="3D570B71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Ante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CA7D6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proofErr w:type="spellStart"/>
            <w:r>
              <w:rPr>
                <w:rFonts w:ascii="UKIJ Inchike" w:hAnsi="UKIJ Inchike"/>
              </w:rPr>
              <w:t>Perkušić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6F7A43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24.03.2002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B214AF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D06E32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K</w:t>
            </w:r>
          </w:p>
        </w:tc>
      </w:tr>
      <w:tr w:rsidR="009F5882" w14:paraId="6DD0C408" w14:textId="77777777" w:rsidTr="009F5882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9AA43" w14:textId="0335A2BF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  <w:color w:val="000000"/>
              </w:rPr>
              <w:t>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86FE50" w14:textId="31C5A78D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Josip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D7126A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proofErr w:type="spellStart"/>
            <w:r>
              <w:rPr>
                <w:rFonts w:ascii="UKIJ Inchike" w:hAnsi="UKIJ Inchike"/>
              </w:rPr>
              <w:t>Jukić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EA2DB2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09.09.1996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E7E08C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205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9E67B9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C</w:t>
            </w:r>
          </w:p>
        </w:tc>
      </w:tr>
      <w:tr w:rsidR="009F5882" w14:paraId="5EC951F0" w14:textId="77777777" w:rsidTr="009F5882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46E6E" w14:textId="3BB1383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  <w:color w:val="000000"/>
              </w:rPr>
              <w:t>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FD550C" w14:textId="596B8544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Darko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4AE2A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8A3E07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14.03.1999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7A51EF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204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60AEC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C</w:t>
            </w:r>
          </w:p>
        </w:tc>
      </w:tr>
      <w:tr w:rsidR="009F5882" w14:paraId="39BDE13C" w14:textId="77777777" w:rsidTr="009F5882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0276A" w14:textId="18C6685F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  <w:color w:val="000000"/>
              </w:rPr>
              <w:t>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593F73" w14:textId="73488CD8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Maj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E401C2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proofErr w:type="spellStart"/>
            <w:r>
              <w:rPr>
                <w:rFonts w:ascii="UKIJ Inchike" w:hAnsi="UKIJ Inchike"/>
              </w:rPr>
              <w:t>Kovačevič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24475E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30.03.1990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D2BD75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190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B2950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K</w:t>
            </w:r>
          </w:p>
        </w:tc>
      </w:tr>
      <w:tr w:rsidR="009F5882" w14:paraId="37669CCF" w14:textId="77777777" w:rsidTr="009F5882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FD3B1" w14:textId="0E9EB0CC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  <w:color w:val="000000"/>
              </w:rPr>
              <w:t>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76856D" w14:textId="434910A1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Shawn Artur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97D25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72A00D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25.03.1992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2E19F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203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4674DE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C</w:t>
            </w:r>
          </w:p>
        </w:tc>
      </w:tr>
      <w:tr w:rsidR="009F5882" w14:paraId="2D8A3F01" w14:textId="77777777" w:rsidTr="009F5882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97267" w14:textId="78F142FE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24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9A8C62" w14:textId="750CF895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Shannon Jerod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088DFB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Shorter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B8BC2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01.08.1989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D6672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198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FFC80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B</w:t>
            </w:r>
          </w:p>
        </w:tc>
      </w:tr>
      <w:tr w:rsidR="009F5882" w14:paraId="417098A9" w14:textId="77777777" w:rsidTr="009F5882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017FB" w14:textId="5AA41603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  <w:color w:val="000000"/>
              </w:rPr>
              <w:t>97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FD3D8" w14:textId="485321AF" w:rsidR="009F5882" w:rsidRDefault="009F5882" w:rsidP="009F5882">
            <w:pPr>
              <w:jc w:val="center"/>
              <w:rPr>
                <w:rFonts w:ascii="UKIJ Inchike" w:hAnsi="UKIJ Inchike"/>
              </w:rPr>
            </w:pPr>
            <w:proofErr w:type="spellStart"/>
            <w:r>
              <w:rPr>
                <w:rFonts w:ascii="UKIJ Inchike" w:hAnsi="UKIJ Inchike"/>
              </w:rPr>
              <w:t>Nejc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8ECE13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proofErr w:type="spellStart"/>
            <w:r>
              <w:rPr>
                <w:rFonts w:ascii="UKIJ Inchike" w:hAnsi="UKIJ Inchike"/>
              </w:rPr>
              <w:t>Barič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84891D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23.04.1997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8D120D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183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A4182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B</w:t>
            </w:r>
          </w:p>
        </w:tc>
      </w:tr>
      <w:tr w:rsidR="009F5882" w14:paraId="3AACA767" w14:textId="77777777" w:rsidTr="009F5882">
        <w:trPr>
          <w:trHeight w:val="312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15382" w14:textId="63ED6826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9D6370" w14:textId="48BA0226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Fabian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FC8393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proofErr w:type="spellStart"/>
            <w:r>
              <w:rPr>
                <w:rFonts w:ascii="UKIJ Inchike" w:hAnsi="UKIJ Inchike"/>
              </w:rPr>
              <w:t>Šiško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50679B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11.04.2003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390E8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198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FAE7D5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B</w:t>
            </w:r>
          </w:p>
        </w:tc>
      </w:tr>
      <w:tr w:rsidR="009F5882" w14:paraId="325F594C" w14:textId="77777777" w:rsidTr="009F5882">
        <w:trPr>
          <w:trHeight w:val="312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AF30AC" w14:textId="25C16BB3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9EE02E" w14:textId="0871755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Marino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AFC4F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proofErr w:type="spellStart"/>
            <w:r>
              <w:rPr>
                <w:rFonts w:ascii="UKIJ Inchike" w:hAnsi="UKIJ Inchike"/>
              </w:rPr>
              <w:t>Dubravčić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7E33FF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12.05.2004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D9A8C" w14:textId="77777777" w:rsidR="009F5882" w:rsidRDefault="009F5882" w:rsidP="009F5882">
            <w:pPr>
              <w:jc w:val="center"/>
              <w:rPr>
                <w:rFonts w:ascii="UKIJ Inchike" w:hAnsi="UKIJ Inchike"/>
                <w:color w:val="000000"/>
              </w:rPr>
            </w:pPr>
            <w:r>
              <w:rPr>
                <w:rFonts w:ascii="UKIJ Inchike" w:hAnsi="UKIJ Inchike"/>
                <w:color w:val="000000"/>
              </w:rPr>
              <w:t>205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ECFB0" w14:textId="77777777" w:rsidR="009F5882" w:rsidRDefault="009F5882" w:rsidP="009F5882">
            <w:pPr>
              <w:jc w:val="center"/>
              <w:rPr>
                <w:rFonts w:ascii="UKIJ Inchike" w:hAnsi="UKIJ Inchike"/>
              </w:rPr>
            </w:pPr>
            <w:r>
              <w:rPr>
                <w:rFonts w:ascii="UKIJ Inchike" w:hAnsi="UKIJ Inchike"/>
              </w:rPr>
              <w:t>C</w:t>
            </w:r>
          </w:p>
        </w:tc>
      </w:tr>
      <w:tr w:rsidR="009F5882" w14:paraId="6BB87B20" w14:textId="77777777" w:rsidTr="009F5882">
        <w:trPr>
          <w:trHeight w:val="288"/>
        </w:trPr>
        <w:tc>
          <w:tcPr>
            <w:tcW w:w="0" w:type="auto"/>
            <w:vAlign w:val="bottom"/>
          </w:tcPr>
          <w:p w14:paraId="470F9989" w14:textId="77777777" w:rsidR="009F5882" w:rsidRDefault="009F5882" w:rsidP="009F588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18D6E" w14:textId="2A0CC5DE" w:rsidR="009F5882" w:rsidRDefault="009F5882" w:rsidP="009F5882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B801D" w14:textId="77777777" w:rsidR="009F5882" w:rsidRDefault="009F5882" w:rsidP="009F588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EB97F" w14:textId="77777777" w:rsidR="009F5882" w:rsidRDefault="009F5882" w:rsidP="009F588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EF244" w14:textId="77777777" w:rsidR="009F5882" w:rsidRDefault="009F5882" w:rsidP="009F588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0C5DD" w14:textId="77777777" w:rsidR="009F5882" w:rsidRDefault="009F5882" w:rsidP="009F588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2BE993CE" w14:textId="73EF7676" w:rsidR="009271D1" w:rsidRDefault="009271D1"/>
    <w:p w14:paraId="44A081E8" w14:textId="5CA470A1" w:rsidR="00477BDE" w:rsidRDefault="00477BDE"/>
    <w:p w14:paraId="1E55BAB5" w14:textId="77777777" w:rsidR="00AA544E" w:rsidRDefault="00AA544E" w:rsidP="00AA544E">
      <w:pPr>
        <w:rPr>
          <w:sz w:val="22"/>
          <w:szCs w:val="22"/>
        </w:rPr>
      </w:pPr>
      <w:proofErr w:type="spellStart"/>
      <w:r>
        <w:t>Glavni</w:t>
      </w:r>
      <w:proofErr w:type="spellEnd"/>
      <w:r>
        <w:t xml:space="preserve"> </w:t>
      </w:r>
      <w:proofErr w:type="spellStart"/>
      <w:r>
        <w:t>trener</w:t>
      </w:r>
      <w:proofErr w:type="spellEnd"/>
      <w:r>
        <w:t xml:space="preserve">: Srđan </w:t>
      </w:r>
      <w:proofErr w:type="spellStart"/>
      <w:r>
        <w:t>Subotić</w:t>
      </w:r>
      <w:proofErr w:type="spellEnd"/>
    </w:p>
    <w:p w14:paraId="59E864EE" w14:textId="77777777" w:rsidR="00AA544E" w:rsidRDefault="00AA544E" w:rsidP="00AA544E">
      <w:proofErr w:type="spellStart"/>
      <w:r>
        <w:t>Pomoćni</w:t>
      </w:r>
      <w:proofErr w:type="spellEnd"/>
      <w:r>
        <w:t xml:space="preserve"> </w:t>
      </w:r>
      <w:proofErr w:type="spellStart"/>
      <w:r>
        <w:t>trener</w:t>
      </w:r>
      <w:proofErr w:type="spellEnd"/>
      <w:r>
        <w:t xml:space="preserve">: Ante </w:t>
      </w:r>
      <w:proofErr w:type="spellStart"/>
      <w:r>
        <w:t>Marović</w:t>
      </w:r>
      <w:proofErr w:type="spellEnd"/>
    </w:p>
    <w:p w14:paraId="4374DA9F" w14:textId="77777777" w:rsidR="00AA544E" w:rsidRDefault="00AA544E" w:rsidP="00AA544E">
      <w:proofErr w:type="spellStart"/>
      <w:r>
        <w:t>Pomoćni</w:t>
      </w:r>
      <w:proofErr w:type="spellEnd"/>
      <w:r>
        <w:t xml:space="preserve"> </w:t>
      </w:r>
      <w:proofErr w:type="spellStart"/>
      <w:r>
        <w:t>trener</w:t>
      </w:r>
      <w:proofErr w:type="spellEnd"/>
      <w:r>
        <w:t xml:space="preserve">: </w:t>
      </w:r>
      <w:proofErr w:type="spellStart"/>
      <w:r>
        <w:t>Boran</w:t>
      </w:r>
      <w:proofErr w:type="spellEnd"/>
      <w:r>
        <w:t xml:space="preserve"> </w:t>
      </w:r>
      <w:proofErr w:type="spellStart"/>
      <w:r>
        <w:t>Grgin</w:t>
      </w:r>
      <w:proofErr w:type="spellEnd"/>
    </w:p>
    <w:p w14:paraId="74F3EFA2" w14:textId="77777777" w:rsidR="00AA544E" w:rsidRDefault="00AA544E" w:rsidP="00AA544E">
      <w:proofErr w:type="spellStart"/>
      <w:r>
        <w:t>Fizioterapeut</w:t>
      </w:r>
      <w:proofErr w:type="spellEnd"/>
      <w:r>
        <w:t xml:space="preserve">: Zoran </w:t>
      </w:r>
      <w:proofErr w:type="spellStart"/>
      <w:r>
        <w:t>Brzulja</w:t>
      </w:r>
      <w:proofErr w:type="spellEnd"/>
    </w:p>
    <w:p w14:paraId="2B81B80A" w14:textId="7518DA63" w:rsidR="00477BDE" w:rsidRDefault="00AA544E" w:rsidP="00AA544E">
      <w:proofErr w:type="spellStart"/>
      <w:r>
        <w:t>Kondicijski</w:t>
      </w:r>
      <w:proofErr w:type="spellEnd"/>
      <w:r>
        <w:t xml:space="preserve"> </w:t>
      </w:r>
      <w:proofErr w:type="spellStart"/>
      <w:r>
        <w:t>trener</w:t>
      </w:r>
      <w:proofErr w:type="spellEnd"/>
      <w:r>
        <w:t xml:space="preserve">: Zoran </w:t>
      </w:r>
      <w:proofErr w:type="spellStart"/>
      <w:r>
        <w:t>Donadić</w:t>
      </w:r>
      <w:proofErr w:type="spellEnd"/>
    </w:p>
    <w:p w14:paraId="557EFCA1" w14:textId="7B6F3654" w:rsidR="00AA544E" w:rsidRDefault="00AA544E" w:rsidP="00AA544E">
      <w:proofErr w:type="spellStart"/>
      <w:r>
        <w:t>Sportski</w:t>
      </w:r>
      <w:proofErr w:type="spellEnd"/>
      <w:r>
        <w:t xml:space="preserve"> </w:t>
      </w:r>
      <w:proofErr w:type="spellStart"/>
      <w:r>
        <w:t>dire</w:t>
      </w:r>
      <w:r w:rsidR="002E4E3C">
        <w:t>k</w:t>
      </w:r>
      <w:r>
        <w:t>tor</w:t>
      </w:r>
      <w:proofErr w:type="spellEnd"/>
      <w:r>
        <w:t xml:space="preserve">: Teo </w:t>
      </w:r>
      <w:proofErr w:type="spellStart"/>
      <w:r>
        <w:t>Či</w:t>
      </w:r>
      <w:r w:rsidR="00CE416B">
        <w:t>z</w:t>
      </w:r>
      <w:r>
        <w:t>mić</w:t>
      </w:r>
      <w:proofErr w:type="spellEnd"/>
    </w:p>
    <w:p w14:paraId="0874685E" w14:textId="3477EA9F" w:rsidR="00AA544E" w:rsidRDefault="002E4E3C" w:rsidP="00AA544E">
      <w:proofErr w:type="spellStart"/>
      <w:r>
        <w:t>Glasnogovornik</w:t>
      </w:r>
      <w:proofErr w:type="spellEnd"/>
      <w:r>
        <w:t xml:space="preserve">: Ozren </w:t>
      </w:r>
      <w:proofErr w:type="spellStart"/>
      <w:r>
        <w:t>Maršić</w:t>
      </w:r>
      <w:proofErr w:type="spellEnd"/>
    </w:p>
    <w:p w14:paraId="4664FED1" w14:textId="2B908459" w:rsidR="00477BDE" w:rsidRDefault="00477BDE"/>
    <w:p w14:paraId="62321DCD" w14:textId="37AE28A6" w:rsidR="00477BDE" w:rsidRDefault="00477BDE"/>
    <w:p w14:paraId="2F5A46B7" w14:textId="5F95D37C" w:rsidR="001314BA" w:rsidRDefault="001314BA">
      <w:pPr>
        <w:spacing w:after="160" w:line="259" w:lineRule="auto"/>
      </w:pPr>
      <w:r>
        <w:br w:type="page"/>
      </w:r>
    </w:p>
    <w:p w14:paraId="7CC7FC24" w14:textId="77777777" w:rsidR="002E4E3C" w:rsidRDefault="002E4E3C"/>
    <w:p w14:paraId="3A1775A1" w14:textId="310883B8" w:rsidR="00477BDE" w:rsidRDefault="00477BDE"/>
    <w:p w14:paraId="7F04B994" w14:textId="77777777" w:rsidR="00477BDE" w:rsidRDefault="00477BDE" w:rsidP="00477BDE">
      <w:pPr>
        <w:ind w:right="-1744"/>
        <w:rPr>
          <w:b/>
          <w:bCs/>
          <w:sz w:val="36"/>
          <w:szCs w:val="36"/>
          <w:lang w:val="sr-Latn-CS"/>
        </w:rPr>
      </w:pPr>
      <w:r>
        <w:rPr>
          <w:b/>
          <w:bCs/>
          <w:sz w:val="36"/>
          <w:szCs w:val="36"/>
          <w:lang w:val="sr-Latn-CS"/>
        </w:rPr>
        <w:t>KK  ZADAR</w:t>
      </w:r>
    </w:p>
    <w:p w14:paraId="73505AF3" w14:textId="77777777" w:rsidR="00477BDE" w:rsidRDefault="00477BDE" w:rsidP="00477BDE">
      <w:pPr>
        <w:ind w:right="-1744"/>
        <w:rPr>
          <w:lang w:val="sr-Latn-CS"/>
        </w:rPr>
      </w:pPr>
    </w:p>
    <w:p w14:paraId="6CBE039A" w14:textId="77777777" w:rsidR="00477BDE" w:rsidRDefault="00477BDE" w:rsidP="00477BDE">
      <w:pPr>
        <w:ind w:right="-1744"/>
        <w:rPr>
          <w:lang w:val="sr-Latn-CS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054"/>
        <w:gridCol w:w="1984"/>
        <w:gridCol w:w="1276"/>
        <w:gridCol w:w="1418"/>
      </w:tblGrid>
      <w:tr w:rsidR="00477BDE" w14:paraId="330FDDFB" w14:textId="77777777" w:rsidTr="00BE7515">
        <w:trPr>
          <w:trHeight w:val="4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175E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pacing w:val="-10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b/>
                <w:spacing w:val="-10"/>
                <w:sz w:val="16"/>
                <w:szCs w:val="16"/>
                <w:lang w:val="hr-HR"/>
              </w:rPr>
              <w:t>Broj dresa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44B2" w14:textId="77777777" w:rsidR="00477BDE" w:rsidRDefault="00477BDE" w:rsidP="00BE7515">
            <w:pPr>
              <w:pStyle w:val="Naslov1"/>
              <w:rPr>
                <w:rFonts w:ascii="Tahoma" w:hAnsi="Tahoma" w:cs="Tahoma"/>
                <w:spacing w:val="80"/>
                <w:sz w:val="20"/>
                <w:lang w:val="hr-HR"/>
              </w:rPr>
            </w:pPr>
            <w:r>
              <w:rPr>
                <w:rFonts w:ascii="Tahoma" w:hAnsi="Tahoma" w:cs="Tahoma"/>
                <w:spacing w:val="80"/>
                <w:sz w:val="20"/>
                <w:lang w:val="hr-HR"/>
              </w:rPr>
              <w:t>Ime i prezime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2872" w14:textId="77777777" w:rsidR="00477BDE" w:rsidRDefault="00477BDE" w:rsidP="00BE7515">
            <w:pPr>
              <w:pStyle w:val="Naslov2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Datum rođenja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77B5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lang w:val="hr-HR"/>
              </w:rPr>
              <w:t>Visina</w:t>
            </w:r>
          </w:p>
          <w:p w14:paraId="622F0982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lang w:val="hr-HR"/>
              </w:rPr>
              <w:t>(u cm)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A741" w14:textId="77777777" w:rsidR="00477BDE" w:rsidRDefault="00477BDE" w:rsidP="00BE7515">
            <w:pPr>
              <w:pStyle w:val="Naslov2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Pozicija</w:t>
            </w:r>
          </w:p>
          <w:p w14:paraId="4BF93916" w14:textId="77777777" w:rsidR="00477BDE" w:rsidRDefault="00477BDE" w:rsidP="00BE7515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(B, K, C)</w:t>
            </w:r>
          </w:p>
        </w:tc>
      </w:tr>
      <w:tr w:rsidR="00477BDE" w14:paraId="66ADF9F7" w14:textId="77777777" w:rsidTr="00BE7515">
        <w:trPr>
          <w:trHeight w:val="4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A9A0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FE86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JUSTIN CARTER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1248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21/04/87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1619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6A8F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B/K</w:t>
            </w:r>
          </w:p>
        </w:tc>
      </w:tr>
      <w:tr w:rsidR="00477BDE" w14:paraId="6A9D0619" w14:textId="77777777" w:rsidTr="00BE7515">
        <w:trPr>
          <w:trHeight w:val="4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690C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D5EA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PAVLE MARČINKOVIĆ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42B6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06/05/89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E549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D897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</w:t>
            </w:r>
          </w:p>
        </w:tc>
      </w:tr>
      <w:tr w:rsidR="00477BDE" w14:paraId="0ECFC3A3" w14:textId="77777777" w:rsidTr="00BE7515">
        <w:trPr>
          <w:trHeight w:val="4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E6D8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A651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FILIP PAPONJA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2D98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09/07/02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F496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0C90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</w:tr>
      <w:tr w:rsidR="00477BDE" w14:paraId="26D99282" w14:textId="77777777" w:rsidTr="00BE7515">
        <w:trPr>
          <w:trHeight w:val="4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F717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1401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ANTONIO JORDANO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64B9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25/02/99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D883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E21E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</w:tr>
      <w:tr w:rsidR="00477BDE" w14:paraId="36D80E31" w14:textId="77777777" w:rsidTr="00BE7515">
        <w:trPr>
          <w:trHeight w:val="4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5780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hr-HR"/>
              </w:rPr>
              <w:t>12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8DE9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DUJE BRALA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F743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02/04/03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BA74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CA4E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</w:tr>
      <w:tr w:rsidR="00477BDE" w14:paraId="2988428C" w14:textId="77777777" w:rsidTr="00BE7515">
        <w:trPr>
          <w:trHeight w:val="4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514F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hr-HR"/>
              </w:rPr>
              <w:t>17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FF90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DOMAGOJ VUKOVIĆ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3C89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29/10/93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2C1C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0DEF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K/C</w:t>
            </w:r>
          </w:p>
        </w:tc>
      </w:tr>
      <w:tr w:rsidR="00477BDE" w14:paraId="3A2FD9AC" w14:textId="77777777" w:rsidTr="00BE7515">
        <w:trPr>
          <w:trHeight w:val="4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BB97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hr-HR"/>
              </w:rPr>
              <w:t>22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7BAD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MARTIN JUNAKOVIĆ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8460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16/02/94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1956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D680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</w:tr>
      <w:tr w:rsidR="00477BDE" w14:paraId="15C0BE98" w14:textId="77777777" w:rsidTr="00BE7515">
        <w:trPr>
          <w:trHeight w:val="4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67E9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hr-HR"/>
              </w:rPr>
              <w:t>23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39FA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TOMISLAV BULJAN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E79D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03/11/02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49EE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E569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K/C</w:t>
            </w:r>
          </w:p>
        </w:tc>
      </w:tr>
      <w:tr w:rsidR="00477BDE" w14:paraId="452B258E" w14:textId="77777777" w:rsidTr="00BE7515">
        <w:trPr>
          <w:trHeight w:val="4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91B5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hr-HR"/>
              </w:rPr>
              <w:t>24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80FA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DARIO DREŽNJAK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E7D0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24/03/98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ED1C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F6C8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K/C</w:t>
            </w:r>
          </w:p>
        </w:tc>
      </w:tr>
      <w:tr w:rsidR="00477BDE" w14:paraId="389A3DF8" w14:textId="77777777" w:rsidTr="00BE7515">
        <w:trPr>
          <w:trHeight w:val="4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9CB1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hr-HR"/>
              </w:rPr>
              <w:t>30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FF8D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DOMINIK MAVRA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A879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15/06/94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2B82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F651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</w:tr>
      <w:tr w:rsidR="00477BDE" w14:paraId="3AAFB57E" w14:textId="77777777" w:rsidTr="00BE7515">
        <w:trPr>
          <w:trHeight w:val="4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23F2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hr-HR"/>
              </w:rPr>
              <w:t>32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AE04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TREVOR THOMPSON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A4A5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12/06/94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3BF0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328A" w14:textId="77777777" w:rsidR="00477BDE" w:rsidRDefault="00477BDE" w:rsidP="00BE75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</w:tr>
    </w:tbl>
    <w:p w14:paraId="01D2890E" w14:textId="77777777" w:rsidR="00477BDE" w:rsidRDefault="00477BDE" w:rsidP="00477BDE"/>
    <w:p w14:paraId="04E08F3E" w14:textId="77777777" w:rsidR="00477BDE" w:rsidRDefault="00477BDE" w:rsidP="00477BDE"/>
    <w:p w14:paraId="35E3F6FF" w14:textId="77777777" w:rsidR="00477BDE" w:rsidRDefault="00477BDE" w:rsidP="00477BDE">
      <w:proofErr w:type="spellStart"/>
      <w:proofErr w:type="gramStart"/>
      <w:r>
        <w:t>Trener</w:t>
      </w:r>
      <w:proofErr w:type="spellEnd"/>
      <w:r>
        <w:t xml:space="preserve"> :</w:t>
      </w:r>
      <w:proofErr w:type="gramEnd"/>
      <w:r>
        <w:tab/>
      </w:r>
      <w:r>
        <w:tab/>
        <w:t>VLADIMIR ANZULOVIĆ</w:t>
      </w:r>
    </w:p>
    <w:p w14:paraId="05876B53" w14:textId="77777777" w:rsidR="00477BDE" w:rsidRDefault="00477BDE" w:rsidP="00477BDE"/>
    <w:p w14:paraId="372CF96A" w14:textId="77777777" w:rsidR="00477BDE" w:rsidRDefault="00477BDE" w:rsidP="00477BDE">
      <w:r>
        <w:t xml:space="preserve">Pom. </w:t>
      </w:r>
      <w:proofErr w:type="spellStart"/>
      <w:proofErr w:type="gramStart"/>
      <w:r>
        <w:t>treneri</w:t>
      </w:r>
      <w:proofErr w:type="spellEnd"/>
      <w:r>
        <w:t xml:space="preserve"> :</w:t>
      </w:r>
      <w:proofErr w:type="gramEnd"/>
      <w:r>
        <w:tab/>
      </w:r>
      <w:r>
        <w:tab/>
        <w:t>SRĐAN HELBICH</w:t>
      </w:r>
    </w:p>
    <w:p w14:paraId="53691C11" w14:textId="77777777" w:rsidR="00477BDE" w:rsidRDefault="00477BDE" w:rsidP="00477BDE">
      <w:r>
        <w:tab/>
      </w:r>
      <w:r>
        <w:tab/>
      </w:r>
      <w:r>
        <w:tab/>
        <w:t>TONI DIJAN</w:t>
      </w:r>
    </w:p>
    <w:p w14:paraId="026699BD" w14:textId="77777777" w:rsidR="00477BDE" w:rsidRDefault="00477BDE" w:rsidP="00477BDE"/>
    <w:p w14:paraId="352487CE" w14:textId="707DB138" w:rsidR="00477BDE" w:rsidRDefault="00AB1162" w:rsidP="00477BDE">
      <w:proofErr w:type="spellStart"/>
      <w:r>
        <w:t>Službeni</w:t>
      </w:r>
      <w:proofErr w:type="spellEnd"/>
      <w:r w:rsidR="00477BDE">
        <w:t xml:space="preserve"> </w:t>
      </w:r>
      <w:proofErr w:type="spellStart"/>
      <w:r w:rsidR="00477BDE">
        <w:t>predstavnik</w:t>
      </w:r>
      <w:proofErr w:type="spellEnd"/>
      <w:r w:rsidR="00477BDE">
        <w:t xml:space="preserve">: </w:t>
      </w:r>
      <w:r w:rsidR="00477BDE">
        <w:tab/>
        <w:t xml:space="preserve">MARIO MANDIR </w:t>
      </w:r>
    </w:p>
    <w:p w14:paraId="557AC0C1" w14:textId="77777777" w:rsidR="00477BDE" w:rsidRDefault="00477BDE" w:rsidP="00477BDE"/>
    <w:p w14:paraId="61419191" w14:textId="77777777" w:rsidR="00477BDE" w:rsidRDefault="00477BDE" w:rsidP="00477BDE">
      <w:proofErr w:type="spellStart"/>
      <w:proofErr w:type="gramStart"/>
      <w:r>
        <w:t>Fizioterapeut</w:t>
      </w:r>
      <w:proofErr w:type="spellEnd"/>
      <w:r>
        <w:t xml:space="preserve"> :</w:t>
      </w:r>
      <w:proofErr w:type="gramEnd"/>
      <w:r>
        <w:tab/>
      </w:r>
      <w:r>
        <w:tab/>
        <w:t>MLADEN BABIĆ</w:t>
      </w:r>
    </w:p>
    <w:p w14:paraId="2B7A3F45" w14:textId="77777777" w:rsidR="00477BDE" w:rsidRDefault="00477BDE" w:rsidP="00477BDE"/>
    <w:p w14:paraId="0BD9FA82" w14:textId="77777777" w:rsidR="00477BDE" w:rsidRDefault="00477BDE" w:rsidP="00477BDE">
      <w:proofErr w:type="spellStart"/>
      <w:r>
        <w:t>Liječnik</w:t>
      </w:r>
      <w:proofErr w:type="spellEnd"/>
      <w:r>
        <w:t>:</w:t>
      </w:r>
      <w:r>
        <w:tab/>
      </w:r>
      <w:r>
        <w:tab/>
        <w:t>IVO PREDOVAN</w:t>
      </w:r>
    </w:p>
    <w:p w14:paraId="446C08CB" w14:textId="77777777" w:rsidR="00477BDE" w:rsidRDefault="00477BDE" w:rsidP="00477BDE">
      <w:r>
        <w:tab/>
      </w:r>
      <w:r>
        <w:tab/>
        <w:t xml:space="preserve">   </w:t>
      </w:r>
    </w:p>
    <w:p w14:paraId="5B26AA64" w14:textId="77777777" w:rsidR="00477BDE" w:rsidRDefault="00477BDE" w:rsidP="00477BDE"/>
    <w:p w14:paraId="2EB208B4" w14:textId="77777777" w:rsidR="00477BDE" w:rsidRDefault="00477BDE"/>
    <w:sectPr w:rsidR="00477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KIJ Inchik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3B"/>
    <w:rsid w:val="000B3AE0"/>
    <w:rsid w:val="000C58A1"/>
    <w:rsid w:val="001314BA"/>
    <w:rsid w:val="00266FF0"/>
    <w:rsid w:val="002B6B5E"/>
    <w:rsid w:val="002C2EE5"/>
    <w:rsid w:val="002E4E3C"/>
    <w:rsid w:val="004154AA"/>
    <w:rsid w:val="0042157B"/>
    <w:rsid w:val="00477BDE"/>
    <w:rsid w:val="005228A3"/>
    <w:rsid w:val="005368DB"/>
    <w:rsid w:val="005B4317"/>
    <w:rsid w:val="006C0046"/>
    <w:rsid w:val="006D2E2A"/>
    <w:rsid w:val="006E3F0D"/>
    <w:rsid w:val="008F254C"/>
    <w:rsid w:val="009271D1"/>
    <w:rsid w:val="009C036D"/>
    <w:rsid w:val="009F2FDA"/>
    <w:rsid w:val="009F5882"/>
    <w:rsid w:val="00A216BD"/>
    <w:rsid w:val="00A6543B"/>
    <w:rsid w:val="00AA544E"/>
    <w:rsid w:val="00AB1162"/>
    <w:rsid w:val="00AF382F"/>
    <w:rsid w:val="00B25727"/>
    <w:rsid w:val="00B320D9"/>
    <w:rsid w:val="00B67820"/>
    <w:rsid w:val="00BE20EB"/>
    <w:rsid w:val="00BE6919"/>
    <w:rsid w:val="00C441DE"/>
    <w:rsid w:val="00C86057"/>
    <w:rsid w:val="00CE416B"/>
    <w:rsid w:val="00D20401"/>
    <w:rsid w:val="00D2630C"/>
    <w:rsid w:val="00D40FD3"/>
    <w:rsid w:val="00DA79F5"/>
    <w:rsid w:val="00E6321E"/>
    <w:rsid w:val="00EA1CF1"/>
    <w:rsid w:val="00EA5FE1"/>
    <w:rsid w:val="00EC619D"/>
    <w:rsid w:val="00EE44EE"/>
    <w:rsid w:val="00F25C1E"/>
    <w:rsid w:val="00FB2F8D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4BE6"/>
  <w15:chartTrackingRefBased/>
  <w15:docId w15:val="{A90D7142-4DA5-4597-9B8C-2767C947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BE6919"/>
    <w:pPr>
      <w:keepNext/>
      <w:jc w:val="center"/>
      <w:outlineLvl w:val="0"/>
    </w:pPr>
    <w:rPr>
      <w:b/>
      <w:sz w:val="22"/>
      <w:szCs w:val="20"/>
      <w:lang w:val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E6919"/>
    <w:pPr>
      <w:keepNext/>
      <w:jc w:val="center"/>
      <w:outlineLvl w:val="1"/>
    </w:pPr>
    <w:rPr>
      <w:b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E6919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slov2Char">
    <w:name w:val="Naslov 2 Char"/>
    <w:basedOn w:val="Zadanifontodlomka"/>
    <w:link w:val="Naslov2"/>
    <w:semiHidden/>
    <w:rsid w:val="00BE6919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Reetkatablice">
    <w:name w:val="Table Grid"/>
    <w:basedOn w:val="Obinatablica"/>
    <w:uiPriority w:val="39"/>
    <w:rsid w:val="008F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Tomicic</dc:creator>
  <cp:keywords/>
  <dc:description/>
  <cp:lastModifiedBy>Zrinka Tomicic</cp:lastModifiedBy>
  <cp:revision>44</cp:revision>
  <dcterms:created xsi:type="dcterms:W3CDTF">2022-02-15T15:17:00Z</dcterms:created>
  <dcterms:modified xsi:type="dcterms:W3CDTF">2022-02-16T13:14:00Z</dcterms:modified>
</cp:coreProperties>
</file>